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85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56"/>
        <w:gridCol w:w="3277"/>
        <w:gridCol w:w="2956"/>
      </w:tblGrid>
      <w:tr w:rsidR="00503E4E" w:rsidTr="0089686F"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Klasa IV Technikum Pszczelarskie</w:t>
            </w:r>
          </w:p>
        </w:tc>
      </w:tr>
      <w:tr w:rsidR="00503E4E" w:rsidTr="0089686F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89686F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w dzienniku lekcyjnym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89686F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odbioru świadectwa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89686F" w:rsidP="0089686F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</w:t>
            </w:r>
            <w:r w:rsidR="00503E4E">
              <w:rPr>
                <w:b/>
                <w:bCs/>
                <w:color w:val="000000"/>
              </w:rPr>
              <w:t>odzina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pStyle w:val="Standard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pStyle w:val="Standard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403364">
            <w:pPr>
              <w:pStyle w:val="Standard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vertAlign w:val="superscript"/>
              </w:rPr>
              <w:t>30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pStyle w:val="Standard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11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12</w:t>
            </w:r>
            <w:r>
              <w:rPr>
                <w:rFonts w:cs="Times New Roman"/>
                <w:vertAlign w:val="superscript"/>
              </w:rPr>
              <w:t>30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pStyle w:val="Standard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pStyle w:val="Standard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11</w:t>
            </w:r>
            <w:r>
              <w:rPr>
                <w:rFonts w:cs="Times New Roman"/>
                <w:vertAlign w:val="superscript"/>
              </w:rPr>
              <w:t>30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11</w:t>
            </w:r>
            <w:r>
              <w:rPr>
                <w:rFonts w:cs="Times New Roman"/>
                <w:vertAlign w:val="superscript"/>
              </w:rPr>
              <w:t>30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TableContents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12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13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403364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403364">
            <w:pPr>
              <w:pStyle w:val="Standard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503E4E">
            <w:pPr>
              <w:pStyle w:val="TableContents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12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13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503E4E">
            <w:pPr>
              <w:pStyle w:val="TableContents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12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13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503E4E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pStyle w:val="Standard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11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12</w:t>
            </w:r>
            <w:r>
              <w:rPr>
                <w:rFonts w:cs="Times New Roman"/>
                <w:vertAlign w:val="superscript"/>
              </w:rPr>
              <w:t>30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503E4E">
            <w:pPr>
              <w:pStyle w:val="TableContents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11</w:t>
            </w:r>
            <w:r>
              <w:rPr>
                <w:rFonts w:cs="Times New Roman"/>
                <w:vertAlign w:val="superscript"/>
              </w:rPr>
              <w:t>30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503E4E">
            <w:pPr>
              <w:pStyle w:val="TableContents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pStyle w:val="TableContents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503E4E" w:rsidTr="0089686F">
        <w:trPr>
          <w:trHeight w:val="454"/>
        </w:trPr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3E4E" w:rsidRDefault="00503E4E" w:rsidP="00503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.05.2020 </w:t>
            </w:r>
          </w:p>
          <w:p w:rsidR="00503E4E" w:rsidRDefault="00503E4E" w:rsidP="00503E4E">
            <w:pPr>
              <w:pStyle w:val="Standard"/>
              <w:rPr>
                <w:color w:val="000000"/>
              </w:rPr>
            </w:pPr>
          </w:p>
        </w:tc>
        <w:tc>
          <w:tcPr>
            <w:tcW w:w="2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3E4E" w:rsidRDefault="00503E4E" w:rsidP="00503E4E">
            <w:pPr>
              <w:pStyle w:val="Standard"/>
              <w:rPr>
                <w:color w:val="000000"/>
              </w:rPr>
            </w:pPr>
            <w:bookmarkStart w:id="0" w:name="cch_fda4295f7c365a"/>
            <w:bookmarkEnd w:id="0"/>
            <w:r>
              <w:rPr>
                <w:rFonts w:ascii="Times New Roman" w:hAnsi="Times New Roman" w:cs="Times New Roman"/>
              </w:rPr>
              <w:t xml:space="preserve">godz. </w:t>
            </w:r>
            <w:r>
              <w:rPr>
                <w:rFonts w:cs="Times New Roman"/>
              </w:rPr>
              <w:t>9</w:t>
            </w:r>
            <w:r>
              <w:rPr>
                <w:rFonts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cs="Times New Roman"/>
              </w:rPr>
              <w:t>10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</w:tbl>
    <w:p w:rsidR="002A770E" w:rsidRDefault="002A770E"/>
    <w:sectPr w:rsidR="002A770E" w:rsidSect="002A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131" w:rsidRDefault="000D2131" w:rsidP="00A46EAC">
      <w:r>
        <w:separator/>
      </w:r>
    </w:p>
  </w:endnote>
  <w:endnote w:type="continuationSeparator" w:id="1">
    <w:p w:rsidR="000D2131" w:rsidRDefault="000D2131" w:rsidP="00A46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131" w:rsidRDefault="000D2131" w:rsidP="00A46EAC">
      <w:r>
        <w:separator/>
      </w:r>
    </w:p>
  </w:footnote>
  <w:footnote w:type="continuationSeparator" w:id="1">
    <w:p w:rsidR="000D2131" w:rsidRDefault="000D2131" w:rsidP="00A46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4E32"/>
    <w:multiLevelType w:val="multilevel"/>
    <w:tmpl w:val="3356EF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EE9"/>
    <w:rsid w:val="000D2131"/>
    <w:rsid w:val="002A5302"/>
    <w:rsid w:val="002A770E"/>
    <w:rsid w:val="003B189D"/>
    <w:rsid w:val="00403364"/>
    <w:rsid w:val="00476095"/>
    <w:rsid w:val="004978C9"/>
    <w:rsid w:val="00503E4E"/>
    <w:rsid w:val="006C4E00"/>
    <w:rsid w:val="008550B8"/>
    <w:rsid w:val="0089686F"/>
    <w:rsid w:val="00A46EAC"/>
    <w:rsid w:val="00CD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EE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5EE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D5EE9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CD5E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46EA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46EA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A46EA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A46EAC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ZSR CKP w Pszczelej Woli</dc:creator>
  <cp:keywords/>
  <dc:description/>
  <cp:lastModifiedBy>Monika</cp:lastModifiedBy>
  <cp:revision>8</cp:revision>
  <cp:lastPrinted>2020-04-28T10:06:00Z</cp:lastPrinted>
  <dcterms:created xsi:type="dcterms:W3CDTF">2020-04-28T09:26:00Z</dcterms:created>
  <dcterms:modified xsi:type="dcterms:W3CDTF">2020-04-28T15:30:00Z</dcterms:modified>
</cp:coreProperties>
</file>