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A2" w:rsidRPr="00F547BD" w:rsidRDefault="00F547BD" w:rsidP="00F547BD">
      <w:pPr>
        <w:rPr>
          <w:sz w:val="18"/>
          <w:szCs w:val="18"/>
        </w:rPr>
      </w:pPr>
      <w:r>
        <w:rPr>
          <w:sz w:val="18"/>
          <w:szCs w:val="18"/>
        </w:rPr>
        <w:t>Wyniki konkursu PSZCZOŁY ZNAM I O NIE DBAM 2021 zestawienie wszystkich uczestników.</w:t>
      </w:r>
    </w:p>
    <w:tbl>
      <w:tblPr>
        <w:tblStyle w:val="Tabela-Siatka"/>
        <w:tblW w:w="0" w:type="auto"/>
        <w:tblInd w:w="360" w:type="dxa"/>
        <w:tblLook w:val="04A0"/>
      </w:tblPr>
      <w:tblGrid>
        <w:gridCol w:w="911"/>
        <w:gridCol w:w="4820"/>
        <w:gridCol w:w="2835"/>
      </w:tblGrid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8E6A6B" w:rsidRDefault="00107B1F" w:rsidP="007A5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4820" w:type="dxa"/>
          </w:tcPr>
          <w:p w:rsidR="00107B1F" w:rsidRPr="008E6A6B" w:rsidRDefault="00107B1F" w:rsidP="007A55A2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Szkoła 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Imię I Nazwisko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FBFBF" w:themeFill="background1" w:themeFillShade="BF"/>
          </w:tcPr>
          <w:p w:rsidR="00107B1F" w:rsidRDefault="00107B1F" w:rsidP="00BB118E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w Tuszowie</w:t>
            </w:r>
          </w:p>
          <w:p w:rsidR="00107B1F" w:rsidRDefault="00107B1F" w:rsidP="00BB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Tuszów 159</w:t>
            </w:r>
          </w:p>
          <w:p w:rsidR="00107B1F" w:rsidRPr="008E6A6B" w:rsidRDefault="00107B1F" w:rsidP="00BB118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23-114 Jabłonna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Wiktoria Klimek</w:t>
            </w:r>
          </w:p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FBFBF" w:themeFill="background1" w:themeFillShade="BF"/>
          </w:tcPr>
          <w:p w:rsidR="00107B1F" w:rsidRDefault="00107B1F" w:rsidP="00BB118E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w Tuszowie</w:t>
            </w:r>
          </w:p>
          <w:p w:rsidR="00107B1F" w:rsidRDefault="00107B1F" w:rsidP="00BB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Tuszów 159</w:t>
            </w:r>
          </w:p>
          <w:p w:rsidR="00107B1F" w:rsidRPr="008E6A6B" w:rsidRDefault="00107B1F" w:rsidP="00BB118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23-114 Jabłonna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Gustaw Król</w:t>
            </w:r>
          </w:p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FBFBF" w:themeFill="background1" w:themeFillShade="BF"/>
          </w:tcPr>
          <w:p w:rsidR="00107B1F" w:rsidRDefault="00107B1F" w:rsidP="00BB118E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w Tuszowie</w:t>
            </w:r>
          </w:p>
          <w:p w:rsidR="00107B1F" w:rsidRDefault="00107B1F" w:rsidP="00BB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Tuszów 159</w:t>
            </w:r>
          </w:p>
          <w:p w:rsidR="00107B1F" w:rsidRPr="008E6A6B" w:rsidRDefault="00107B1F" w:rsidP="00BB118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23-114 Jabłonna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Jakub Grabowski</w:t>
            </w:r>
          </w:p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767171" w:themeFill="background2" w:themeFillShade="80"/>
          </w:tcPr>
          <w:p w:rsidR="00107B1F" w:rsidRDefault="00107B1F" w:rsidP="007D2E91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Zespół Szkół Im K. Makuszyńskiego w Małaszewiczach</w:t>
            </w:r>
          </w:p>
          <w:p w:rsidR="00107B1F" w:rsidRPr="008E6A6B" w:rsidRDefault="00107B1F" w:rsidP="007D2E91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ul. Wiejska 74, 21-540 Małaszewicze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Karolina Wysokińska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767171" w:themeFill="background2" w:themeFillShade="80"/>
          </w:tcPr>
          <w:p w:rsidR="00107B1F" w:rsidRDefault="00107B1F" w:rsidP="007D2E91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Zespół Szkół Im K. Makuszyńskiego w Małaszewiczach</w:t>
            </w:r>
          </w:p>
          <w:p w:rsidR="00107B1F" w:rsidRPr="008E6A6B" w:rsidRDefault="00107B1F" w:rsidP="007D2E91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ul. Wiejska 74, 21-540 Małaszewicze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Weronika Grom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767171" w:themeFill="background2" w:themeFillShade="80"/>
          </w:tcPr>
          <w:p w:rsidR="00107B1F" w:rsidRDefault="00107B1F" w:rsidP="007D2E91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Zespół Szkół Im K. Makuszyńskiego w Małaszewiczach</w:t>
            </w:r>
          </w:p>
          <w:p w:rsidR="00107B1F" w:rsidRPr="008E6A6B" w:rsidRDefault="00107B1F" w:rsidP="007D2E91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ul. Wiejska 74, 21-540 Małaszewicze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Mateusz Laszewski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8EAADB" w:themeFill="accent1" w:themeFillTint="99"/>
          </w:tcPr>
          <w:p w:rsidR="00107B1F" w:rsidRPr="003F2A42" w:rsidRDefault="00107B1F" w:rsidP="00FB6F82">
            <w:pPr>
              <w:rPr>
                <w:sz w:val="18"/>
                <w:szCs w:val="18"/>
              </w:rPr>
            </w:pPr>
            <w:r w:rsidRPr="003F2A42">
              <w:rPr>
                <w:sz w:val="18"/>
                <w:szCs w:val="18"/>
              </w:rPr>
              <w:t xml:space="preserve">Szkoła Podstawowa nr 52 </w:t>
            </w:r>
            <w:r w:rsidRPr="003F2A42">
              <w:rPr>
                <w:sz w:val="18"/>
                <w:szCs w:val="18"/>
              </w:rPr>
              <w:br/>
              <w:t>im. M. Konopnickiej ul. W. Jagiełły 11, 20-281 LUBLIN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Samuel Puk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8EAADB" w:themeFill="accent1" w:themeFillTint="99"/>
          </w:tcPr>
          <w:p w:rsidR="00107B1F" w:rsidRPr="003F2A42" w:rsidRDefault="00107B1F" w:rsidP="00712366">
            <w:pPr>
              <w:rPr>
                <w:sz w:val="18"/>
                <w:szCs w:val="18"/>
              </w:rPr>
            </w:pPr>
            <w:r w:rsidRPr="003F2A42">
              <w:rPr>
                <w:sz w:val="18"/>
                <w:szCs w:val="18"/>
              </w:rPr>
              <w:t xml:space="preserve">Szkoła Podstawowa nr 52 </w:t>
            </w:r>
            <w:r w:rsidRPr="003F2A42">
              <w:rPr>
                <w:sz w:val="18"/>
                <w:szCs w:val="18"/>
              </w:rPr>
              <w:br/>
              <w:t>im. M. Konopnickiej ul. W. Jagiełły 11, 20-281 LUBLIN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Helena Kocka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8EAADB" w:themeFill="accent1" w:themeFillTint="99"/>
          </w:tcPr>
          <w:p w:rsidR="00107B1F" w:rsidRPr="003F2A42" w:rsidRDefault="00107B1F" w:rsidP="00712366">
            <w:pPr>
              <w:rPr>
                <w:sz w:val="18"/>
                <w:szCs w:val="18"/>
              </w:rPr>
            </w:pPr>
            <w:r w:rsidRPr="003F2A42">
              <w:rPr>
                <w:sz w:val="18"/>
                <w:szCs w:val="18"/>
              </w:rPr>
              <w:t xml:space="preserve">Szkoła Podstawowa nr 52 </w:t>
            </w:r>
            <w:r w:rsidRPr="003F2A42">
              <w:rPr>
                <w:sz w:val="18"/>
                <w:szCs w:val="18"/>
              </w:rPr>
              <w:br/>
              <w:t>im. M. Konopnickiej ul. W. Jagiełły 11, 20-281 LUBLIN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Hubert Gawron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8EAADB" w:themeFill="accent1" w:themeFillTint="99"/>
          </w:tcPr>
          <w:p w:rsidR="00107B1F" w:rsidRPr="003F2A42" w:rsidRDefault="00107B1F" w:rsidP="00712366">
            <w:pPr>
              <w:rPr>
                <w:sz w:val="18"/>
                <w:szCs w:val="18"/>
              </w:rPr>
            </w:pPr>
            <w:r w:rsidRPr="003F2A42">
              <w:rPr>
                <w:sz w:val="18"/>
                <w:szCs w:val="18"/>
              </w:rPr>
              <w:t xml:space="preserve">Szkoła Podstawowa nr 52 </w:t>
            </w:r>
            <w:r w:rsidRPr="003F2A42">
              <w:rPr>
                <w:sz w:val="18"/>
                <w:szCs w:val="18"/>
              </w:rPr>
              <w:br/>
              <w:t>im. M. Konopnickiej ul. W. Jagiełły 11, 20-281 LUBLIN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Amelia Wilkołazka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7CAAC" w:themeFill="accent2" w:themeFillTint="66"/>
          </w:tcPr>
          <w:p w:rsidR="00107B1F" w:rsidRPr="003F2A42" w:rsidRDefault="00107B1F" w:rsidP="008A5018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Zespół Szkół z Oddziałami Integracyjnymi </w:t>
            </w:r>
            <w:r w:rsidRPr="008E6A6B">
              <w:rPr>
                <w:sz w:val="18"/>
                <w:szCs w:val="18"/>
              </w:rPr>
              <w:br/>
              <w:t>im. 7 Pułku Ułanów Lubelskich 21-070 Cyców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Lena Borowczyk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7CAAC" w:themeFill="accent2" w:themeFillTint="66"/>
          </w:tcPr>
          <w:p w:rsidR="00107B1F" w:rsidRPr="008E6A6B" w:rsidRDefault="00107B1F" w:rsidP="008E6A6B">
            <w:pPr>
              <w:rPr>
                <w:sz w:val="18"/>
                <w:szCs w:val="18"/>
                <w:highlight w:val="yellow"/>
              </w:rPr>
            </w:pPr>
            <w:r w:rsidRPr="008E6A6B">
              <w:rPr>
                <w:sz w:val="18"/>
                <w:szCs w:val="18"/>
              </w:rPr>
              <w:t xml:space="preserve">Zespół Szkół z Oddziałami Integracyjnymi </w:t>
            </w:r>
            <w:r w:rsidRPr="008E6A6B">
              <w:rPr>
                <w:sz w:val="18"/>
                <w:szCs w:val="18"/>
              </w:rPr>
              <w:br/>
              <w:t>im. 7 Pułku Ułanów Lubelskich 21-070 Cyców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Oskar Gieleta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7CAAC" w:themeFill="accent2" w:themeFillTint="66"/>
          </w:tcPr>
          <w:p w:rsidR="00107B1F" w:rsidRPr="008E6A6B" w:rsidRDefault="00107B1F" w:rsidP="008E6A6B">
            <w:pPr>
              <w:rPr>
                <w:sz w:val="18"/>
                <w:szCs w:val="18"/>
                <w:highlight w:val="yellow"/>
              </w:rPr>
            </w:pPr>
            <w:r w:rsidRPr="008E6A6B">
              <w:rPr>
                <w:sz w:val="18"/>
                <w:szCs w:val="18"/>
              </w:rPr>
              <w:t xml:space="preserve">Zespół Szkół z Oddziałami Integracyjnymi </w:t>
            </w:r>
            <w:r w:rsidRPr="008E6A6B">
              <w:rPr>
                <w:sz w:val="18"/>
                <w:szCs w:val="18"/>
              </w:rPr>
              <w:br/>
              <w:t>im. 7 Pułku Ułanów Lubelskich 21-070 Cyców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Bartłomiej Kongraciuk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7CAAC" w:themeFill="accent2" w:themeFillTint="66"/>
          </w:tcPr>
          <w:p w:rsidR="00107B1F" w:rsidRPr="008E6A6B" w:rsidRDefault="00107B1F" w:rsidP="008E6A6B">
            <w:pPr>
              <w:rPr>
                <w:sz w:val="18"/>
                <w:szCs w:val="18"/>
                <w:highlight w:val="yellow"/>
              </w:rPr>
            </w:pPr>
            <w:r w:rsidRPr="008E6A6B">
              <w:rPr>
                <w:sz w:val="18"/>
                <w:szCs w:val="18"/>
              </w:rPr>
              <w:t xml:space="preserve">Zespół Szkół z Oddziałami Integracyjnymi </w:t>
            </w:r>
            <w:r w:rsidRPr="008E6A6B">
              <w:rPr>
                <w:sz w:val="18"/>
                <w:szCs w:val="18"/>
              </w:rPr>
              <w:br/>
              <w:t>im. 7 Pułku Ułanów Lubelskich 21-070 Cyców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Oliwia Zając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107B1F" w:rsidRDefault="00107B1F" w:rsidP="00EB6CAD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Zespół Szkół </w:t>
            </w:r>
            <w:r>
              <w:rPr>
                <w:sz w:val="18"/>
                <w:szCs w:val="18"/>
              </w:rPr>
              <w:t>w</w:t>
            </w:r>
            <w:r w:rsidRPr="008E6A6B">
              <w:rPr>
                <w:sz w:val="18"/>
                <w:szCs w:val="18"/>
              </w:rPr>
              <w:t xml:space="preserve"> Kornelówce, </w:t>
            </w:r>
          </w:p>
          <w:p w:rsidR="00107B1F" w:rsidRPr="008E6A6B" w:rsidRDefault="00107B1F" w:rsidP="00EB6CAD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zkoła Podstawowaw</w:t>
            </w:r>
            <w:r w:rsidRPr="008E6A6B">
              <w:rPr>
                <w:sz w:val="18"/>
                <w:szCs w:val="18"/>
              </w:rPr>
              <w:t xml:space="preserve"> Kornelówce 41, </w:t>
            </w:r>
            <w:r>
              <w:rPr>
                <w:sz w:val="18"/>
                <w:szCs w:val="18"/>
              </w:rPr>
              <w:br/>
            </w:r>
            <w:r w:rsidRPr="008E6A6B">
              <w:rPr>
                <w:sz w:val="18"/>
                <w:szCs w:val="18"/>
              </w:rPr>
              <w:t>22-424 Sitno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Wiktoria Markiewicz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107B1F" w:rsidRDefault="00107B1F" w:rsidP="00EB6CAD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Zespół Szkół </w:t>
            </w:r>
            <w:r>
              <w:rPr>
                <w:sz w:val="18"/>
                <w:szCs w:val="18"/>
              </w:rPr>
              <w:t>w</w:t>
            </w:r>
            <w:r w:rsidRPr="008E6A6B">
              <w:rPr>
                <w:sz w:val="18"/>
                <w:szCs w:val="18"/>
              </w:rPr>
              <w:t xml:space="preserve"> Kornelówce, </w:t>
            </w:r>
          </w:p>
          <w:p w:rsidR="00107B1F" w:rsidRPr="008E6A6B" w:rsidRDefault="00107B1F" w:rsidP="00EB6CAD">
            <w:pPr>
              <w:rPr>
                <w:sz w:val="18"/>
                <w:szCs w:val="18"/>
                <w:highlight w:val="yellow"/>
              </w:rPr>
            </w:pPr>
            <w:r w:rsidRPr="008E6A6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zkoła Podstawowaw</w:t>
            </w:r>
            <w:r w:rsidRPr="008E6A6B">
              <w:rPr>
                <w:sz w:val="18"/>
                <w:szCs w:val="18"/>
              </w:rPr>
              <w:t xml:space="preserve"> Kornelówce 41, </w:t>
            </w:r>
            <w:r>
              <w:rPr>
                <w:sz w:val="18"/>
                <w:szCs w:val="18"/>
              </w:rPr>
              <w:br/>
            </w:r>
            <w:r w:rsidRPr="008E6A6B">
              <w:rPr>
                <w:sz w:val="18"/>
                <w:szCs w:val="18"/>
              </w:rPr>
              <w:t>22-424 Sitno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Filip Markiewicz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107B1F" w:rsidRDefault="00107B1F" w:rsidP="00EB6CAD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Zespół Szkół </w:t>
            </w:r>
            <w:r>
              <w:rPr>
                <w:sz w:val="18"/>
                <w:szCs w:val="18"/>
              </w:rPr>
              <w:t>w</w:t>
            </w:r>
            <w:r w:rsidRPr="008E6A6B">
              <w:rPr>
                <w:sz w:val="18"/>
                <w:szCs w:val="18"/>
              </w:rPr>
              <w:t xml:space="preserve"> Kornelówce, </w:t>
            </w:r>
          </w:p>
          <w:p w:rsidR="00107B1F" w:rsidRPr="008E6A6B" w:rsidRDefault="00107B1F" w:rsidP="00EB6CAD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zkoła Podstawowaw</w:t>
            </w:r>
            <w:r w:rsidRPr="008E6A6B">
              <w:rPr>
                <w:sz w:val="18"/>
                <w:szCs w:val="18"/>
              </w:rPr>
              <w:t xml:space="preserve"> Kornelówce 41, </w:t>
            </w:r>
            <w:r>
              <w:rPr>
                <w:sz w:val="18"/>
                <w:szCs w:val="18"/>
              </w:rPr>
              <w:br/>
            </w:r>
            <w:r w:rsidRPr="008E6A6B">
              <w:rPr>
                <w:sz w:val="18"/>
                <w:szCs w:val="18"/>
              </w:rPr>
              <w:t>22-424 Sitno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Filip Depa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107B1F" w:rsidRDefault="00107B1F" w:rsidP="00EB6CAD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Zespół Szkół </w:t>
            </w:r>
            <w:r>
              <w:rPr>
                <w:sz w:val="18"/>
                <w:szCs w:val="18"/>
              </w:rPr>
              <w:t>w</w:t>
            </w:r>
            <w:r w:rsidRPr="008E6A6B">
              <w:rPr>
                <w:sz w:val="18"/>
                <w:szCs w:val="18"/>
              </w:rPr>
              <w:t xml:space="preserve"> Kornelówce, </w:t>
            </w:r>
          </w:p>
          <w:p w:rsidR="00107B1F" w:rsidRPr="008E6A6B" w:rsidRDefault="00107B1F" w:rsidP="00EB6CAD">
            <w:pPr>
              <w:rPr>
                <w:sz w:val="18"/>
                <w:szCs w:val="18"/>
                <w:highlight w:val="yellow"/>
              </w:rPr>
            </w:pPr>
            <w:r w:rsidRPr="008E6A6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zkoła Podstawowaw</w:t>
            </w:r>
            <w:r w:rsidRPr="008E6A6B">
              <w:rPr>
                <w:sz w:val="18"/>
                <w:szCs w:val="18"/>
              </w:rPr>
              <w:t xml:space="preserve"> Kornelówce 41, </w:t>
            </w:r>
            <w:r>
              <w:rPr>
                <w:sz w:val="18"/>
                <w:szCs w:val="18"/>
              </w:rPr>
              <w:br/>
            </w:r>
            <w:r w:rsidRPr="008E6A6B">
              <w:rPr>
                <w:sz w:val="18"/>
                <w:szCs w:val="18"/>
              </w:rPr>
              <w:t>22-424 Sitno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Daria Dziuba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FBFBF" w:themeFill="background1" w:themeFillShade="BF"/>
          </w:tcPr>
          <w:p w:rsidR="00107B1F" w:rsidRPr="008E6A6B" w:rsidRDefault="00107B1F" w:rsidP="00F169C4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zkoła </w:t>
            </w:r>
            <w:r w:rsidRPr="008E6A6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odstawowa w</w:t>
            </w:r>
            <w:r w:rsidRPr="008E6A6B">
              <w:rPr>
                <w:sz w:val="18"/>
                <w:szCs w:val="18"/>
              </w:rPr>
              <w:t xml:space="preserve"> Rudniku, </w:t>
            </w:r>
            <w:r>
              <w:rPr>
                <w:sz w:val="18"/>
                <w:szCs w:val="18"/>
              </w:rPr>
              <w:br/>
            </w:r>
            <w:r w:rsidRPr="008E6A6B">
              <w:rPr>
                <w:sz w:val="18"/>
                <w:szCs w:val="18"/>
              </w:rPr>
              <w:t>22-330 Rudnik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Michał Bijarski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FBFBF" w:themeFill="background1" w:themeFillShade="BF"/>
          </w:tcPr>
          <w:p w:rsidR="00107B1F" w:rsidRPr="008E6A6B" w:rsidRDefault="00107B1F" w:rsidP="00237AF7">
            <w:pPr>
              <w:rPr>
                <w:sz w:val="18"/>
                <w:szCs w:val="18"/>
                <w:highlight w:val="yellow"/>
              </w:rPr>
            </w:pPr>
            <w:r w:rsidRPr="008E6A6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zkoła </w:t>
            </w:r>
            <w:r w:rsidRPr="008E6A6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odstawowa w</w:t>
            </w:r>
            <w:r w:rsidRPr="008E6A6B">
              <w:rPr>
                <w:sz w:val="18"/>
                <w:szCs w:val="18"/>
              </w:rPr>
              <w:t xml:space="preserve"> Rudniku, </w:t>
            </w:r>
            <w:r>
              <w:rPr>
                <w:sz w:val="18"/>
                <w:szCs w:val="18"/>
              </w:rPr>
              <w:br/>
            </w:r>
            <w:r w:rsidRPr="008E6A6B">
              <w:rPr>
                <w:sz w:val="18"/>
                <w:szCs w:val="18"/>
              </w:rPr>
              <w:t>22-330 Rudnik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Kamil Łobodziński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7CAAC" w:themeFill="accent2" w:themeFillTint="66"/>
          </w:tcPr>
          <w:p w:rsidR="00107B1F" w:rsidRPr="00237AF7" w:rsidRDefault="00107B1F" w:rsidP="00F169C4">
            <w:pPr>
              <w:rPr>
                <w:sz w:val="18"/>
                <w:szCs w:val="18"/>
              </w:rPr>
            </w:pPr>
            <w:r w:rsidRPr="00237AF7">
              <w:rPr>
                <w:sz w:val="18"/>
                <w:szCs w:val="18"/>
              </w:rPr>
              <w:t xml:space="preserve">Szkoła Podstawowa </w:t>
            </w:r>
            <w:r w:rsidRPr="00237AF7">
              <w:rPr>
                <w:sz w:val="18"/>
                <w:szCs w:val="18"/>
              </w:rPr>
              <w:br/>
              <w:t xml:space="preserve">im. Ks. J. Twardowskiego w Kaznowie, </w:t>
            </w:r>
            <w:r w:rsidRPr="00237AF7">
              <w:rPr>
                <w:sz w:val="18"/>
                <w:szCs w:val="18"/>
              </w:rPr>
              <w:br/>
              <w:t>Kaznów Kolonia 26, 21-110 Ostrów Lubelski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Stanisław Derecki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7CAAC" w:themeFill="accent2" w:themeFillTint="66"/>
          </w:tcPr>
          <w:p w:rsidR="00107B1F" w:rsidRPr="00237AF7" w:rsidRDefault="00107B1F" w:rsidP="00237AF7">
            <w:pPr>
              <w:rPr>
                <w:sz w:val="18"/>
                <w:szCs w:val="18"/>
              </w:rPr>
            </w:pPr>
            <w:r w:rsidRPr="00237AF7">
              <w:rPr>
                <w:sz w:val="18"/>
                <w:szCs w:val="18"/>
              </w:rPr>
              <w:t xml:space="preserve">Szkoła Podstawowa </w:t>
            </w:r>
            <w:r w:rsidRPr="00237AF7">
              <w:rPr>
                <w:sz w:val="18"/>
                <w:szCs w:val="18"/>
              </w:rPr>
              <w:br/>
              <w:t xml:space="preserve">im. Ks. J. Twardowskiego w Kaznowie, </w:t>
            </w:r>
            <w:r w:rsidRPr="00237AF7">
              <w:rPr>
                <w:sz w:val="18"/>
                <w:szCs w:val="18"/>
              </w:rPr>
              <w:br/>
              <w:t>Kaznów Kolonia 26, 21-110 Ostrów Lubelski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Krzysztof Harasim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7CAAC" w:themeFill="accent2" w:themeFillTint="66"/>
          </w:tcPr>
          <w:p w:rsidR="00107B1F" w:rsidRPr="00237AF7" w:rsidRDefault="00107B1F" w:rsidP="00237AF7">
            <w:pPr>
              <w:rPr>
                <w:sz w:val="18"/>
                <w:szCs w:val="18"/>
              </w:rPr>
            </w:pPr>
            <w:r w:rsidRPr="00237AF7">
              <w:rPr>
                <w:sz w:val="18"/>
                <w:szCs w:val="18"/>
              </w:rPr>
              <w:t xml:space="preserve">Szkoła Podstawowa </w:t>
            </w:r>
            <w:r w:rsidRPr="00237AF7">
              <w:rPr>
                <w:sz w:val="18"/>
                <w:szCs w:val="18"/>
              </w:rPr>
              <w:br/>
              <w:t xml:space="preserve">im. Ks. J. Twardowskiego w Kaznowie, </w:t>
            </w:r>
            <w:r w:rsidRPr="00237AF7">
              <w:rPr>
                <w:sz w:val="18"/>
                <w:szCs w:val="18"/>
              </w:rPr>
              <w:br/>
              <w:t>Kaznów Kolonia 26, 21-110 Ostrów Lubelski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Dawid Malesa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CB9CA" w:themeFill="text2" w:themeFillTint="66"/>
          </w:tcPr>
          <w:p w:rsidR="00107B1F" w:rsidRDefault="00107B1F" w:rsidP="00F169C4">
            <w:pPr>
              <w:rPr>
                <w:sz w:val="18"/>
                <w:szCs w:val="18"/>
              </w:rPr>
            </w:pPr>
            <w:bookmarkStart w:id="0" w:name="_Hlk85920697"/>
            <w:r w:rsidRPr="00237AF7">
              <w:rPr>
                <w:sz w:val="18"/>
                <w:szCs w:val="18"/>
              </w:rPr>
              <w:t>Publiczna Szkoła Podstawowa</w:t>
            </w:r>
            <w:r w:rsidRPr="00237AF7">
              <w:rPr>
                <w:sz w:val="18"/>
                <w:szCs w:val="18"/>
              </w:rPr>
              <w:br/>
              <w:t xml:space="preserve"> im. J. Wierzchowskiej w Liśniku Dużym</w:t>
            </w:r>
          </w:p>
          <w:p w:rsidR="00107B1F" w:rsidRPr="00237AF7" w:rsidRDefault="00107B1F" w:rsidP="00F16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Liśnik Duży 161, 23-275 Gościeradów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Milena Mazur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bookmarkEnd w:id="0"/>
        <w:tc>
          <w:tcPr>
            <w:tcW w:w="4820" w:type="dxa"/>
            <w:shd w:val="clear" w:color="auto" w:fill="ACB9CA" w:themeFill="text2" w:themeFillTint="66"/>
          </w:tcPr>
          <w:p w:rsidR="00107B1F" w:rsidRDefault="00107B1F" w:rsidP="00B046C7">
            <w:pPr>
              <w:rPr>
                <w:sz w:val="18"/>
                <w:szCs w:val="18"/>
              </w:rPr>
            </w:pPr>
            <w:r w:rsidRPr="00237AF7">
              <w:rPr>
                <w:sz w:val="18"/>
                <w:szCs w:val="18"/>
              </w:rPr>
              <w:t>Publiczna Szkoła Podstawowa</w:t>
            </w:r>
            <w:r w:rsidRPr="00237AF7">
              <w:rPr>
                <w:sz w:val="18"/>
                <w:szCs w:val="18"/>
              </w:rPr>
              <w:br/>
              <w:t xml:space="preserve"> im. J. Wierzchowskiej w Liśniku Dużym</w:t>
            </w:r>
          </w:p>
          <w:p w:rsidR="00107B1F" w:rsidRPr="008E6A6B" w:rsidRDefault="00107B1F" w:rsidP="00B046C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Liśnik Duży 161, 23-275 Gościeradów</w:t>
            </w:r>
          </w:p>
        </w:tc>
        <w:tc>
          <w:tcPr>
            <w:tcW w:w="2835" w:type="dxa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Rafał Koba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BDBDB" w:themeFill="accent3" w:themeFillTint="66"/>
          </w:tcPr>
          <w:p w:rsidR="00107B1F" w:rsidRPr="008E6A6B" w:rsidRDefault="00107B1F" w:rsidP="00F169C4">
            <w:pPr>
              <w:rPr>
                <w:sz w:val="18"/>
                <w:szCs w:val="18"/>
                <w:highlight w:val="yellow"/>
              </w:rPr>
            </w:pPr>
            <w:r w:rsidRPr="00D27B98">
              <w:rPr>
                <w:sz w:val="18"/>
                <w:szCs w:val="18"/>
              </w:rPr>
              <w:t xml:space="preserve">Szkoła Podstawowa </w:t>
            </w:r>
            <w:r w:rsidRPr="00D27B98">
              <w:rPr>
                <w:sz w:val="18"/>
                <w:szCs w:val="18"/>
              </w:rPr>
              <w:br/>
              <w:t xml:space="preserve">im. M. Konopnickiej </w:t>
            </w:r>
            <w:r w:rsidRPr="00D27B98">
              <w:rPr>
                <w:sz w:val="18"/>
                <w:szCs w:val="18"/>
              </w:rPr>
              <w:br/>
              <w:t>w Piasecznie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Szymon Gregorowicz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DD6EE" w:themeFill="accent5" w:themeFillTint="66"/>
          </w:tcPr>
          <w:p w:rsidR="00107B1F" w:rsidRDefault="00107B1F" w:rsidP="00F169C4">
            <w:pPr>
              <w:rPr>
                <w:sz w:val="18"/>
                <w:szCs w:val="18"/>
              </w:rPr>
            </w:pPr>
            <w:r w:rsidRPr="00D27B98">
              <w:rPr>
                <w:sz w:val="18"/>
                <w:szCs w:val="18"/>
              </w:rPr>
              <w:t xml:space="preserve">Szkoła Podstawowa </w:t>
            </w:r>
            <w:r w:rsidRPr="00D27B98">
              <w:rPr>
                <w:sz w:val="18"/>
                <w:szCs w:val="18"/>
              </w:rPr>
              <w:br/>
              <w:t>im. K. Górskiego w Wierzbicy</w:t>
            </w:r>
          </w:p>
          <w:p w:rsidR="00107B1F" w:rsidRDefault="00107B1F" w:rsidP="00F16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Wierzbica-Osiedle ul. Pogodna 8</w:t>
            </w:r>
          </w:p>
          <w:p w:rsidR="00107B1F" w:rsidRPr="00D27B98" w:rsidRDefault="00107B1F" w:rsidP="00F16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22-150 Wierzbica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Krystian Kobierecki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DD6EE" w:themeFill="accent5" w:themeFillTint="66"/>
          </w:tcPr>
          <w:p w:rsidR="00107B1F" w:rsidRDefault="00107B1F" w:rsidP="00FD51B2">
            <w:pPr>
              <w:rPr>
                <w:sz w:val="18"/>
                <w:szCs w:val="18"/>
              </w:rPr>
            </w:pPr>
            <w:r w:rsidRPr="00D27B98">
              <w:rPr>
                <w:sz w:val="18"/>
                <w:szCs w:val="18"/>
              </w:rPr>
              <w:t xml:space="preserve">Szkoła Podstawowa </w:t>
            </w:r>
            <w:r w:rsidRPr="00D27B98">
              <w:rPr>
                <w:sz w:val="18"/>
                <w:szCs w:val="18"/>
              </w:rPr>
              <w:br/>
              <w:t>im. K. Górskiego w Wierzbicy</w:t>
            </w:r>
          </w:p>
          <w:p w:rsidR="00107B1F" w:rsidRDefault="00107B1F" w:rsidP="00FD5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Wierzbica-Osiedle ul. Pogodna 8</w:t>
            </w:r>
          </w:p>
          <w:p w:rsidR="00107B1F" w:rsidRPr="00D27B98" w:rsidRDefault="00107B1F" w:rsidP="00FD5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22-150 Wierzbica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Maja Balcerek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DD6EE" w:themeFill="accent5" w:themeFillTint="66"/>
          </w:tcPr>
          <w:p w:rsidR="00107B1F" w:rsidRDefault="00107B1F" w:rsidP="00FD51B2">
            <w:pPr>
              <w:rPr>
                <w:sz w:val="18"/>
                <w:szCs w:val="18"/>
              </w:rPr>
            </w:pPr>
            <w:r w:rsidRPr="00D27B98">
              <w:rPr>
                <w:sz w:val="18"/>
                <w:szCs w:val="18"/>
              </w:rPr>
              <w:t xml:space="preserve">Szkoła Podstawowa </w:t>
            </w:r>
            <w:r w:rsidRPr="00D27B98">
              <w:rPr>
                <w:sz w:val="18"/>
                <w:szCs w:val="18"/>
              </w:rPr>
              <w:br/>
              <w:t>im. K. Górskiego w Wierzbicy</w:t>
            </w:r>
          </w:p>
          <w:p w:rsidR="00107B1F" w:rsidRDefault="00107B1F" w:rsidP="00FD5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Wierzbica-Osiedle ul. Pogodna 8</w:t>
            </w:r>
          </w:p>
          <w:p w:rsidR="00107B1F" w:rsidRPr="00D27B98" w:rsidRDefault="00107B1F" w:rsidP="00FD5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22-150 Wierzbica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Anna Łoza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DD6EE" w:themeFill="accent5" w:themeFillTint="66"/>
          </w:tcPr>
          <w:p w:rsidR="00107B1F" w:rsidRDefault="00107B1F" w:rsidP="00FD51B2">
            <w:pPr>
              <w:rPr>
                <w:sz w:val="18"/>
                <w:szCs w:val="18"/>
              </w:rPr>
            </w:pPr>
            <w:r w:rsidRPr="00D27B98">
              <w:rPr>
                <w:sz w:val="18"/>
                <w:szCs w:val="18"/>
              </w:rPr>
              <w:t xml:space="preserve">Szkoła Podstawowa </w:t>
            </w:r>
            <w:r w:rsidRPr="00D27B98">
              <w:rPr>
                <w:sz w:val="18"/>
                <w:szCs w:val="18"/>
              </w:rPr>
              <w:br/>
              <w:t>im. K. Górskiego w Wierzbicy</w:t>
            </w:r>
          </w:p>
          <w:p w:rsidR="00107B1F" w:rsidRDefault="00107B1F" w:rsidP="00FD5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Wierzbica-Osiedle ul. Pogodna 8</w:t>
            </w:r>
          </w:p>
          <w:p w:rsidR="00107B1F" w:rsidRPr="00D27B98" w:rsidRDefault="00107B1F" w:rsidP="00FD5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22-150 Wierzbica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Julia Balcerek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DD6EE" w:themeFill="accent5" w:themeFillTint="66"/>
          </w:tcPr>
          <w:p w:rsidR="00107B1F" w:rsidRDefault="00107B1F" w:rsidP="00FD51B2">
            <w:pPr>
              <w:rPr>
                <w:sz w:val="18"/>
                <w:szCs w:val="18"/>
              </w:rPr>
            </w:pPr>
            <w:r w:rsidRPr="00D27B98">
              <w:rPr>
                <w:sz w:val="18"/>
                <w:szCs w:val="18"/>
              </w:rPr>
              <w:t xml:space="preserve">Szkoła Podstawowa </w:t>
            </w:r>
            <w:r w:rsidRPr="00D27B98">
              <w:rPr>
                <w:sz w:val="18"/>
                <w:szCs w:val="18"/>
              </w:rPr>
              <w:br/>
              <w:t>im. K. Górskiego w Wierzbicy</w:t>
            </w:r>
          </w:p>
          <w:p w:rsidR="00107B1F" w:rsidRDefault="00107B1F" w:rsidP="00FD5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Wierzbica-Osiedle ul. Pogodna 8</w:t>
            </w:r>
          </w:p>
          <w:p w:rsidR="00107B1F" w:rsidRPr="00D27B98" w:rsidRDefault="00107B1F" w:rsidP="00FD5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22-150 Wierzbica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Dominik Simakowski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4B083" w:themeFill="accent2" w:themeFillTint="99"/>
          </w:tcPr>
          <w:p w:rsidR="00107B1F" w:rsidRDefault="00107B1F" w:rsidP="00204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Publiczna Szkoła Podstawowa </w:t>
            </w:r>
            <w:r>
              <w:rPr>
                <w:sz w:val="18"/>
                <w:szCs w:val="18"/>
              </w:rPr>
              <w:br/>
              <w:t>w Białkach Dolnych</w:t>
            </w:r>
          </w:p>
          <w:p w:rsidR="00107B1F" w:rsidRPr="00D27B98" w:rsidRDefault="00107B1F" w:rsidP="00204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08-504 Ułęż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Maja Goluch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4B083" w:themeFill="accent2" w:themeFillTint="99"/>
          </w:tcPr>
          <w:p w:rsidR="00107B1F" w:rsidRDefault="00107B1F" w:rsidP="00803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Publiczna Szkoła Podstawowa </w:t>
            </w:r>
            <w:r>
              <w:rPr>
                <w:sz w:val="18"/>
                <w:szCs w:val="18"/>
              </w:rPr>
              <w:br/>
              <w:t>w Białkach Dolnych</w:t>
            </w:r>
          </w:p>
          <w:p w:rsidR="00107B1F" w:rsidRDefault="00107B1F" w:rsidP="00803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08-504 Ułęż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Piotr Janiszek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4B083" w:themeFill="accent2" w:themeFillTint="99"/>
          </w:tcPr>
          <w:p w:rsidR="00107B1F" w:rsidRDefault="00107B1F" w:rsidP="00803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Publiczna Szkoła Podstawowa </w:t>
            </w:r>
            <w:r>
              <w:rPr>
                <w:sz w:val="18"/>
                <w:szCs w:val="18"/>
              </w:rPr>
              <w:br/>
              <w:t>w Białkach Dolnych</w:t>
            </w:r>
          </w:p>
          <w:p w:rsidR="00107B1F" w:rsidRDefault="00107B1F" w:rsidP="00803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08-504 Ułęż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Kuba Leszko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4B083" w:themeFill="accent2" w:themeFillTint="99"/>
          </w:tcPr>
          <w:p w:rsidR="00107B1F" w:rsidRDefault="00107B1F" w:rsidP="00803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Publiczna Szkoła Podstawowa </w:t>
            </w:r>
            <w:r>
              <w:rPr>
                <w:sz w:val="18"/>
                <w:szCs w:val="18"/>
              </w:rPr>
              <w:br/>
              <w:t>w Białkach Dolnych</w:t>
            </w:r>
          </w:p>
          <w:p w:rsidR="00107B1F" w:rsidRDefault="00107B1F" w:rsidP="00803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08-504 Ułęż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Mikołaj Brzeziński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C5E0B3" w:themeFill="accent6" w:themeFillTint="66"/>
          </w:tcPr>
          <w:p w:rsidR="00107B1F" w:rsidRPr="00204C0A" w:rsidRDefault="00107B1F" w:rsidP="00F169C4">
            <w:pPr>
              <w:rPr>
                <w:sz w:val="18"/>
                <w:szCs w:val="18"/>
              </w:rPr>
            </w:pPr>
            <w:r w:rsidRPr="00204C0A">
              <w:rPr>
                <w:sz w:val="18"/>
                <w:szCs w:val="18"/>
              </w:rPr>
              <w:t xml:space="preserve">Szkoła Podstawowa nr 2 </w:t>
            </w:r>
            <w:r w:rsidRPr="00204C0A">
              <w:rPr>
                <w:sz w:val="18"/>
                <w:szCs w:val="18"/>
              </w:rPr>
              <w:br/>
              <w:t>im. O. Kolberga w Opolu Lubelskim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Lena Pastwa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C5E0B3" w:themeFill="accent6" w:themeFillTint="66"/>
          </w:tcPr>
          <w:p w:rsidR="00107B1F" w:rsidRPr="008E6A6B" w:rsidRDefault="00107B1F" w:rsidP="00204C0A">
            <w:pPr>
              <w:rPr>
                <w:sz w:val="18"/>
                <w:szCs w:val="18"/>
                <w:highlight w:val="yellow"/>
              </w:rPr>
            </w:pPr>
            <w:r w:rsidRPr="00204C0A">
              <w:rPr>
                <w:sz w:val="18"/>
                <w:szCs w:val="18"/>
              </w:rPr>
              <w:t xml:space="preserve">Szkoła Podstawowa nr 2 </w:t>
            </w:r>
            <w:r w:rsidRPr="00204C0A">
              <w:rPr>
                <w:sz w:val="18"/>
                <w:szCs w:val="18"/>
              </w:rPr>
              <w:br/>
              <w:t>im. O. Kolberga w Opolu Lubelskim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Julian Kalinowski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C5E0B3" w:themeFill="accent6" w:themeFillTint="66"/>
          </w:tcPr>
          <w:p w:rsidR="00107B1F" w:rsidRPr="008E6A6B" w:rsidRDefault="00107B1F" w:rsidP="00204C0A">
            <w:pPr>
              <w:rPr>
                <w:sz w:val="18"/>
                <w:szCs w:val="18"/>
                <w:highlight w:val="yellow"/>
              </w:rPr>
            </w:pPr>
            <w:r w:rsidRPr="00204C0A">
              <w:rPr>
                <w:sz w:val="18"/>
                <w:szCs w:val="18"/>
              </w:rPr>
              <w:t xml:space="preserve">Szkoła Podstawowa nr 2 </w:t>
            </w:r>
            <w:r w:rsidRPr="00204C0A">
              <w:rPr>
                <w:sz w:val="18"/>
                <w:szCs w:val="18"/>
              </w:rPr>
              <w:br/>
              <w:t>im. O. Kolberga w Opolu Lubelskim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Anna Pazdyka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C5E0B3" w:themeFill="accent6" w:themeFillTint="66"/>
          </w:tcPr>
          <w:p w:rsidR="00107B1F" w:rsidRPr="008E6A6B" w:rsidRDefault="00107B1F" w:rsidP="00204C0A">
            <w:pPr>
              <w:rPr>
                <w:sz w:val="18"/>
                <w:szCs w:val="18"/>
                <w:highlight w:val="yellow"/>
              </w:rPr>
            </w:pPr>
            <w:r w:rsidRPr="00204C0A">
              <w:rPr>
                <w:sz w:val="18"/>
                <w:szCs w:val="18"/>
              </w:rPr>
              <w:t xml:space="preserve">Szkoła Podstawowa nr 2 </w:t>
            </w:r>
            <w:r w:rsidRPr="00204C0A">
              <w:rPr>
                <w:sz w:val="18"/>
                <w:szCs w:val="18"/>
              </w:rPr>
              <w:br/>
              <w:t>im. O. Kolberga w Opolu Lubelskim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Wojciech Kaupke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0CECE" w:themeFill="background2" w:themeFillShade="E6"/>
          </w:tcPr>
          <w:p w:rsidR="00107B1F" w:rsidRPr="00EC1E59" w:rsidRDefault="00107B1F" w:rsidP="00F169C4">
            <w:pPr>
              <w:rPr>
                <w:sz w:val="18"/>
                <w:szCs w:val="18"/>
              </w:rPr>
            </w:pPr>
            <w:r w:rsidRPr="00EC1E59">
              <w:rPr>
                <w:sz w:val="18"/>
                <w:szCs w:val="18"/>
              </w:rPr>
              <w:t xml:space="preserve">Zespół szkół im. Unitów Podlaskich </w:t>
            </w:r>
            <w:r w:rsidRPr="00EC1E59">
              <w:rPr>
                <w:sz w:val="18"/>
                <w:szCs w:val="18"/>
              </w:rPr>
              <w:br/>
              <w:t>w Wohyniu</w:t>
            </w:r>
          </w:p>
          <w:p w:rsidR="00107B1F" w:rsidRPr="00EC1E59" w:rsidRDefault="00107B1F" w:rsidP="00F169C4">
            <w:pPr>
              <w:rPr>
                <w:sz w:val="18"/>
                <w:szCs w:val="18"/>
              </w:rPr>
            </w:pPr>
            <w:r w:rsidRPr="00EC1E59">
              <w:rPr>
                <w:sz w:val="18"/>
                <w:szCs w:val="18"/>
              </w:rPr>
              <w:t>ul. Piłsudskiego 25, 21-310 Wohyń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Gabriela Trochimak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0CECE" w:themeFill="background2" w:themeFillShade="E6"/>
          </w:tcPr>
          <w:p w:rsidR="00107B1F" w:rsidRPr="00EC1E59" w:rsidRDefault="00107B1F" w:rsidP="00EC1E59">
            <w:pPr>
              <w:rPr>
                <w:sz w:val="18"/>
                <w:szCs w:val="18"/>
              </w:rPr>
            </w:pPr>
            <w:r w:rsidRPr="00EC1E59">
              <w:rPr>
                <w:sz w:val="18"/>
                <w:szCs w:val="18"/>
              </w:rPr>
              <w:t xml:space="preserve">Zespół szkół im. Unitów Podlaskich </w:t>
            </w:r>
            <w:r w:rsidRPr="00EC1E59">
              <w:rPr>
                <w:sz w:val="18"/>
                <w:szCs w:val="18"/>
              </w:rPr>
              <w:br/>
              <w:t>w Wohyniu</w:t>
            </w:r>
          </w:p>
          <w:p w:rsidR="00107B1F" w:rsidRPr="00EC1E59" w:rsidRDefault="00107B1F" w:rsidP="00EC1E59">
            <w:pPr>
              <w:rPr>
                <w:sz w:val="18"/>
                <w:szCs w:val="18"/>
              </w:rPr>
            </w:pPr>
            <w:r w:rsidRPr="00EC1E59">
              <w:rPr>
                <w:sz w:val="18"/>
                <w:szCs w:val="18"/>
              </w:rPr>
              <w:t>ul. Piłsudskiego 25, 21-310 Wohyń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Karina Lepieva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0CECE" w:themeFill="background2" w:themeFillShade="E6"/>
          </w:tcPr>
          <w:p w:rsidR="00107B1F" w:rsidRPr="00EC1E59" w:rsidRDefault="00107B1F" w:rsidP="00EC1E59">
            <w:pPr>
              <w:rPr>
                <w:sz w:val="18"/>
                <w:szCs w:val="18"/>
              </w:rPr>
            </w:pPr>
            <w:r w:rsidRPr="00EC1E59">
              <w:rPr>
                <w:sz w:val="18"/>
                <w:szCs w:val="18"/>
              </w:rPr>
              <w:t xml:space="preserve">Zespół szkół im. Unitów Podlaskich </w:t>
            </w:r>
            <w:r w:rsidRPr="00EC1E59">
              <w:rPr>
                <w:sz w:val="18"/>
                <w:szCs w:val="18"/>
              </w:rPr>
              <w:br/>
              <w:t>w Wohyniu</w:t>
            </w:r>
          </w:p>
          <w:p w:rsidR="00107B1F" w:rsidRPr="00EC1E59" w:rsidRDefault="00107B1F" w:rsidP="00EC1E59">
            <w:pPr>
              <w:rPr>
                <w:sz w:val="18"/>
                <w:szCs w:val="18"/>
              </w:rPr>
            </w:pPr>
            <w:r w:rsidRPr="00EC1E59">
              <w:rPr>
                <w:sz w:val="18"/>
                <w:szCs w:val="18"/>
              </w:rPr>
              <w:t>ul. Piłsudskiego 25, 21-310 Wohyń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KhadizhaTsitsieva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538135" w:themeFill="accent6" w:themeFillShade="BF"/>
          </w:tcPr>
          <w:p w:rsidR="00107B1F" w:rsidRDefault="00107B1F" w:rsidP="00F57E23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Zespół Szkół </w:t>
            </w:r>
            <w:r>
              <w:rPr>
                <w:sz w:val="18"/>
                <w:szCs w:val="18"/>
              </w:rPr>
              <w:t>w</w:t>
            </w:r>
            <w:r w:rsidRPr="008E6A6B">
              <w:rPr>
                <w:sz w:val="18"/>
                <w:szCs w:val="18"/>
              </w:rPr>
              <w:t xml:space="preserve"> Kamionce</w:t>
            </w:r>
          </w:p>
          <w:p w:rsidR="00107B1F" w:rsidRDefault="00107B1F" w:rsidP="00F57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im. Ks. Kardynała Stefana Wyszyńskiego</w:t>
            </w:r>
          </w:p>
          <w:p w:rsidR="00107B1F" w:rsidRDefault="00107B1F" w:rsidP="00F57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Szkołą Podstawowa</w:t>
            </w:r>
          </w:p>
          <w:p w:rsidR="00107B1F" w:rsidRDefault="00107B1F" w:rsidP="00F57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Lubartowska 53</w:t>
            </w:r>
          </w:p>
          <w:p w:rsidR="00107B1F" w:rsidRPr="008E6A6B" w:rsidRDefault="00107B1F" w:rsidP="00F57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21-132 Kamionka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Kacper Kruczek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D966" w:themeFill="accent4" w:themeFillTint="99"/>
          </w:tcPr>
          <w:p w:rsidR="00107B1F" w:rsidRPr="008E6A6B" w:rsidRDefault="00107B1F" w:rsidP="00F57E23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im. Marii Konopnickiej w Bukowie Wielkiej</w:t>
            </w:r>
          </w:p>
          <w:p w:rsidR="00107B1F" w:rsidRPr="008E6A6B" w:rsidRDefault="00107B1F" w:rsidP="00F57E23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Bukowa Wielka 34, 22-107 Sawin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Gabriel Raitak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D966" w:themeFill="accent4" w:themeFillTint="99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im. Marii Konopnickiej w Bukowie Wielkiej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Bukowa Wielka 34, 22-107 Sawin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Maja Kędzierewska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D966" w:themeFill="accent4" w:themeFillTint="99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im. Marii Konopnickiej w Bukowie Wielkiej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Bukowa Wielka 34, 22-107 Sawin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Karolina Mazurek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D966" w:themeFill="accent4" w:themeFillTint="99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im. Marii Konopnickiej w Bukowie Wielkiej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Bukowa Wielka 34, 22-107 Sawin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Wiktor Łubkowski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D966" w:themeFill="accent4" w:themeFillTint="99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im. Marii Konopnickiej w Bukowie Wielkiej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Bukowa Wielka 34, 22-107 Sawin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Filip Popielarz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7F7F7F" w:themeFill="text1" w:themeFillTint="80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w Wólce Petryłowskiej Petryłów 15, 22-107 Sawin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Adrianna Szolle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7F7F7F" w:themeFill="text1" w:themeFillTint="80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w Wólce Petryłowskiej Petryłów 15, 22-107 Sawin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Filip Młynarczyk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EEAF6" w:themeFill="accent5" w:themeFillTint="33"/>
          </w:tcPr>
          <w:p w:rsidR="00107B1F" w:rsidRPr="008E6A6B" w:rsidRDefault="00107B1F" w:rsidP="00F57E23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Szkoła Podstawowa im. I. Kosmowskiej w Krasieninie </w:t>
            </w:r>
          </w:p>
          <w:p w:rsidR="00107B1F" w:rsidRPr="008E6A6B" w:rsidRDefault="00107B1F" w:rsidP="00F57E23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Krasienin Kolonia 39, 21-025 Niemce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Zuzanna Jańska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EEAF6" w:themeFill="accent5" w:themeFillTint="33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Szkoła Podstawowa im. I. Kosmowskiej w Krasieninie 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Krasienin Kolonia 39, 21-025 Niemce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Gabriela Muzyka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EEAF6" w:themeFill="accent5" w:themeFillTint="33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Szkoła Podstawowa im. I. Kosmowskiej w Krasieninie 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Krasienin Kolonia 39, 21-025 Niemce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Karol Muzyka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EEAF6" w:themeFill="accent5" w:themeFillTint="33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Szkoła Podstawowa im. I. Kosmowskiej w Krasieninie 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Krasienin Kolonia 39, 21-025 Niemce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Patryk Suduł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EEAF6" w:themeFill="accent5" w:themeFillTint="33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Szkoła Podstawowa im. I. Kosmowskiej w Krasieninie 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Krasienin Kolonia 39, 21-025 Niemce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Anna Rusinek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C45911" w:themeFill="accent2" w:themeFillShade="BF"/>
          </w:tcPr>
          <w:p w:rsidR="00107B1F" w:rsidRPr="008E6A6B" w:rsidRDefault="00107B1F" w:rsidP="00F57E23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Publiczna Szkoła Podstawowa im. Jana Kochanowskiego w Wierzchowiskach </w:t>
            </w:r>
            <w:r w:rsidRPr="008E6A6B">
              <w:rPr>
                <w:sz w:val="18"/>
                <w:szCs w:val="18"/>
              </w:rPr>
              <w:br/>
              <w:t>23-310 Modliborzyce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Julia Dziewa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8D08D" w:themeFill="accent6" w:themeFillTint="99"/>
          </w:tcPr>
          <w:p w:rsidR="00107B1F" w:rsidRPr="008E6A6B" w:rsidRDefault="00107B1F" w:rsidP="00F57E23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im. Ks. Karola Stefana Wyszyńskiego w Szóstce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Alicja Sławińska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8D08D" w:themeFill="accent6" w:themeFillTint="99"/>
          </w:tcPr>
          <w:p w:rsidR="00107B1F" w:rsidRPr="008E6A6B" w:rsidRDefault="00107B1F" w:rsidP="00BD6D63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im. Ks. Karola Stefana Wyszyńskiego w Szóstce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Karolina Kocko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8D08D" w:themeFill="accent6" w:themeFillTint="99"/>
          </w:tcPr>
          <w:p w:rsidR="00107B1F" w:rsidRPr="008E6A6B" w:rsidRDefault="00107B1F" w:rsidP="00BD6D63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im. Ks. Karola Stefana Wyszyńskiego w Szóstce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Filip Maksymiuk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8D08D" w:themeFill="accent6" w:themeFillTint="99"/>
          </w:tcPr>
          <w:p w:rsidR="00107B1F" w:rsidRPr="008E6A6B" w:rsidRDefault="00107B1F" w:rsidP="00BD6D63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im. Ks. Karola Stefana Wyszyńskiego w Szóstce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Lena Kanatek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8D08D" w:themeFill="accent6" w:themeFillTint="99"/>
          </w:tcPr>
          <w:p w:rsidR="00107B1F" w:rsidRPr="008E6A6B" w:rsidRDefault="00107B1F" w:rsidP="00BD6D63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im. Ks. Karola Stefana Wyszyńskiego w Szóstce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Aleksandra Chromik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FBFBF" w:themeFill="background1" w:themeFillShade="BF"/>
          </w:tcPr>
          <w:p w:rsidR="00107B1F" w:rsidRPr="008E6A6B" w:rsidRDefault="00107B1F" w:rsidP="00BD6D63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im. Żołnierzy Września 1939r. w Majdanie Górnym</w:t>
            </w:r>
          </w:p>
          <w:p w:rsidR="00107B1F" w:rsidRPr="008E6A6B" w:rsidRDefault="00107B1F" w:rsidP="00BD6D63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Majdan Górny ul. Długa 180, </w:t>
            </w:r>
            <w:r w:rsidRPr="008E6A6B">
              <w:rPr>
                <w:sz w:val="18"/>
                <w:szCs w:val="18"/>
              </w:rPr>
              <w:br/>
              <w:t>22-600 Tomaszów Lubelski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Dawid Herda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FBFBF" w:themeFill="background1" w:themeFillShade="BF"/>
          </w:tcPr>
          <w:p w:rsidR="00107B1F" w:rsidRPr="008E6A6B" w:rsidRDefault="00107B1F" w:rsidP="00FB22A1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im. Żołnierzy Września 1939r. w Majdanie Górnym</w:t>
            </w:r>
          </w:p>
          <w:p w:rsidR="00107B1F" w:rsidRPr="008E6A6B" w:rsidRDefault="00107B1F" w:rsidP="00FB22A1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Majdan Górny ul. Długa 180, </w:t>
            </w:r>
            <w:r w:rsidRPr="008E6A6B">
              <w:rPr>
                <w:sz w:val="18"/>
                <w:szCs w:val="18"/>
              </w:rPr>
              <w:br/>
              <w:t>22-600 Tomaszów Lubelski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Radosław Szponar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2CC" w:themeFill="accent4" w:themeFillTint="33"/>
          </w:tcPr>
          <w:p w:rsidR="00107B1F" w:rsidRPr="008E6A6B" w:rsidRDefault="00107B1F" w:rsidP="00FB22A1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Zespół Szkół im. Józefa Twaroga w Księżomierzy</w:t>
            </w:r>
          </w:p>
          <w:p w:rsidR="00107B1F" w:rsidRPr="008E6A6B" w:rsidRDefault="00107B1F" w:rsidP="00FB22A1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Publiczna Szkoła Podstawowa w Księżomierzy</w:t>
            </w:r>
          </w:p>
          <w:p w:rsidR="00107B1F" w:rsidRPr="008E6A6B" w:rsidRDefault="00107B1F" w:rsidP="00FB22A1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Księżomierza-Kolonia 14</w:t>
            </w:r>
          </w:p>
          <w:p w:rsidR="00107B1F" w:rsidRPr="008E6A6B" w:rsidRDefault="00107B1F" w:rsidP="00FB22A1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23-275 Gościeradów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Roksana Dobrzańska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2CC" w:themeFill="accent4" w:themeFillTint="33"/>
          </w:tcPr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Zespół Szkół im. Józefa Twaroga w Księżomierzy</w:t>
            </w:r>
          </w:p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Publiczna Szkoła Podstawowa w Księżomierzy</w:t>
            </w:r>
          </w:p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Księżomierza-Kolonia 14</w:t>
            </w:r>
          </w:p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23-275 Gościeradów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Maja Fedor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2CC" w:themeFill="accent4" w:themeFillTint="33"/>
          </w:tcPr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Zespół Szkół im. Józefa Twaroga w Księżomierzy</w:t>
            </w:r>
          </w:p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Publiczna Szkoła Podstawowa w Księżomierzy</w:t>
            </w:r>
          </w:p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Księżomierza-Kolonia 14</w:t>
            </w:r>
          </w:p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23-275 Gościeradów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Emilia Skorupa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2CC" w:themeFill="accent4" w:themeFillTint="33"/>
          </w:tcPr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Zespół Szkół im. Józefa Twaroga w Księżomierzy</w:t>
            </w:r>
          </w:p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Publiczna Szkoła Podstawowa w Księżomierzy</w:t>
            </w:r>
          </w:p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Księżomierza-Kolonia 14</w:t>
            </w:r>
          </w:p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23-275 Gościeradów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Kaja Zapalska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F2CC" w:themeFill="accent4" w:themeFillTint="33"/>
          </w:tcPr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Zespół Szkół im. Józefa Twaroga w Księżomierzy</w:t>
            </w:r>
          </w:p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Publiczna Szkoła Podstawowa w Księżomierzy</w:t>
            </w:r>
          </w:p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Księżomierza-Kolonia 14</w:t>
            </w:r>
          </w:p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lastRenderedPageBreak/>
              <w:t>23-275 Gościeradów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lastRenderedPageBreak/>
              <w:t>Dawid Kołodziej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4C6E7" w:themeFill="accent1" w:themeFillTint="66"/>
          </w:tcPr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Nr 3 im. mjr. Henryka Dobrzańskiego „HUBALA”</w:t>
            </w:r>
          </w:p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ul. Zamojska 16, 22-500 Hrubieszów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Jan Rodziewicz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4C6E7" w:themeFill="accent1" w:themeFillTint="66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Nr 3 im. mjr. Henryka Dobrzańskiego „HUBALA”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ul. Zamojska 16, 22-500 Hrubieszów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Sara Błaszczuk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4C6E7" w:themeFill="accent1" w:themeFillTint="66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Nr 3 im. mjr. Henryka Dobrzańskiego „HUBALA”tel. 846963110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ul. Zamojska 16, 22-500 Hrubieszów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Szymon Hapoński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B4C6E7" w:themeFill="accent1" w:themeFillTint="66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Nr 3 im. mjr. Henryka Dobrzańskiego „HUBALA”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ul. Zamojska 16, 22-500 Hrubieszów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Adam Szklarz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ZS w Kornelówce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Szkół Podstawowa im. Stanisławy Baj w Horyszewie Polskim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Horyszów Polski 85, 22-424 Sitno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Agnieszka Kułacz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ZS w Kornelówce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Szkół Podstawowa im. Stanisławy Baj w Horyszewie Polskim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Horyszów Polski 85, 22-424 Sitno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Artur Janeczko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ZS w Kornelówce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Szkół Podstawowa im. Stanisławy Baj w Horyszewie Polskim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Horyszów Polski 85, 22-424 Sitno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Filip Kołodziejczuk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ZS w Kornelówce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Szkół Podstawowa im. Stanisławy Baj w Horyszewie Polskim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Horyszów Polski 85, 22-424 Sitno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Klaudia Szajnoga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ZS w Kornelówce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Szkół Podstawowa im. Stanisławy Baj w Horyszewie Polskim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Horyszów Polski 85, 22-424 Sitno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Magdalena Królikowska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ZS w Kornelówce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Szkół Podstawowa im. Stanisławy Baj w Horyszewie Polskim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Horyszów Polski 85, 22-424 Sitno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Martyna Zeń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ZS w Kornelówce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Szkół Podstawowa im. Stanisławy Baj w Horyszewie Polskim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Horyszów Polski 85, 22-424 Sitno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Natalia Kułacz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ZS w Kornelówce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Szkół Podstawowa im. Stanisławy Baj w Horyszewie Polskim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Horyszów Polski 85, 22-424 Sitno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Zuzanna Stankiewicz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E599" w:themeFill="accent4" w:themeFillTint="66"/>
          </w:tcPr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Szkoła Podstawowa </w:t>
            </w:r>
            <w:r w:rsidRPr="008E6A6B">
              <w:rPr>
                <w:sz w:val="18"/>
                <w:szCs w:val="18"/>
              </w:rPr>
              <w:br/>
              <w:t>im. Bohaterów Lotnictwa Polskiego</w:t>
            </w:r>
          </w:p>
          <w:p w:rsidR="00107B1F" w:rsidRPr="008E6A6B" w:rsidRDefault="00107B1F" w:rsidP="0081428F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ul. Wojska Polskiego 7, </w:t>
            </w:r>
            <w:r w:rsidRPr="008E6A6B">
              <w:rPr>
                <w:sz w:val="18"/>
                <w:szCs w:val="18"/>
              </w:rPr>
              <w:br/>
              <w:t>21-311 Komarówka Podl.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Julia Dołbeń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E599" w:themeFill="accent4" w:themeFillTint="66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Szkoła Podstawowa </w:t>
            </w:r>
            <w:r w:rsidRPr="008E6A6B">
              <w:rPr>
                <w:sz w:val="18"/>
                <w:szCs w:val="18"/>
              </w:rPr>
              <w:br/>
              <w:t>im. Bohaterów Lotnictwa Polskiego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ul. Wojska Polskiego 7, </w:t>
            </w:r>
            <w:r w:rsidRPr="008E6A6B">
              <w:rPr>
                <w:sz w:val="18"/>
                <w:szCs w:val="18"/>
              </w:rPr>
              <w:br/>
              <w:t>21-311 Komarówka Podl.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Mateusz Łobacz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FE599" w:themeFill="accent4" w:themeFillTint="66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Szkoła Podstawowa </w:t>
            </w:r>
            <w:r w:rsidRPr="008E6A6B">
              <w:rPr>
                <w:sz w:val="18"/>
                <w:szCs w:val="18"/>
              </w:rPr>
              <w:br/>
              <w:t>im. Bohaterów Lotnictwa Polskiego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 xml:space="preserve">ul. Wojska Polskiego 7, </w:t>
            </w:r>
            <w:r w:rsidRPr="008E6A6B">
              <w:rPr>
                <w:sz w:val="18"/>
                <w:szCs w:val="18"/>
              </w:rPr>
              <w:br/>
              <w:t>21-311 Komarówka Podl.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Aleksandra Sak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8EAADB" w:themeFill="accent1" w:themeFillTint="99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nr 4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im. Adama Mickiewicza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ul. Hiacyntowa 69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20-143 Lublin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Amelia Serewa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8EAADB" w:themeFill="accent1" w:themeFillTint="99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nr 4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im. Adama Mickiewicza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ul. Hiacyntowa 69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20-143 Lublin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Oliwia Muszyńska</w:t>
            </w:r>
          </w:p>
        </w:tc>
      </w:tr>
      <w:tr w:rsidR="00107B1F" w:rsidRPr="008E6A6B" w:rsidTr="00107B1F">
        <w:tc>
          <w:tcPr>
            <w:tcW w:w="911" w:type="dxa"/>
            <w:shd w:val="clear" w:color="auto" w:fill="FFFFFF" w:themeFill="background1"/>
          </w:tcPr>
          <w:p w:rsidR="00107B1F" w:rsidRPr="007C1D93" w:rsidRDefault="00107B1F" w:rsidP="007C1D93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8EAADB" w:themeFill="accent1" w:themeFillTint="99"/>
          </w:tcPr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Szkoła Podstawowa nr 4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im. Adama Mickiewicza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ul. Hiacyntowa 69</w:t>
            </w:r>
          </w:p>
          <w:p w:rsidR="00107B1F" w:rsidRPr="008E6A6B" w:rsidRDefault="00107B1F" w:rsidP="00021136">
            <w:pPr>
              <w:rPr>
                <w:sz w:val="18"/>
                <w:szCs w:val="18"/>
              </w:rPr>
            </w:pPr>
            <w:r w:rsidRPr="008E6A6B">
              <w:rPr>
                <w:sz w:val="18"/>
                <w:szCs w:val="18"/>
              </w:rPr>
              <w:t>20-143 Lublin</w:t>
            </w:r>
          </w:p>
        </w:tc>
        <w:tc>
          <w:tcPr>
            <w:tcW w:w="2835" w:type="dxa"/>
            <w:shd w:val="clear" w:color="auto" w:fill="FFFFFF" w:themeFill="background1"/>
          </w:tcPr>
          <w:p w:rsidR="00107B1F" w:rsidRPr="00107B1F" w:rsidRDefault="00107B1F" w:rsidP="00107B1F">
            <w:pPr>
              <w:jc w:val="center"/>
              <w:rPr>
                <w:sz w:val="18"/>
                <w:szCs w:val="18"/>
              </w:rPr>
            </w:pPr>
            <w:r w:rsidRPr="00107B1F">
              <w:rPr>
                <w:sz w:val="18"/>
                <w:szCs w:val="18"/>
              </w:rPr>
              <w:t>Kacper Rusinek</w:t>
            </w:r>
          </w:p>
        </w:tc>
      </w:tr>
    </w:tbl>
    <w:p w:rsidR="007A55A2" w:rsidRPr="008E6A6B" w:rsidRDefault="007A55A2" w:rsidP="007A55A2">
      <w:pPr>
        <w:ind w:left="360"/>
        <w:rPr>
          <w:sz w:val="18"/>
          <w:szCs w:val="18"/>
        </w:rPr>
      </w:pPr>
    </w:p>
    <w:sectPr w:rsidR="007A55A2" w:rsidRPr="008E6A6B" w:rsidSect="003E0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F8C" w:rsidRDefault="00AC7F8C" w:rsidP="006A0FC2">
      <w:pPr>
        <w:spacing w:after="0" w:line="240" w:lineRule="auto"/>
      </w:pPr>
      <w:r>
        <w:separator/>
      </w:r>
    </w:p>
  </w:endnote>
  <w:endnote w:type="continuationSeparator" w:id="1">
    <w:p w:rsidR="00AC7F8C" w:rsidRDefault="00AC7F8C" w:rsidP="006A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F8C" w:rsidRDefault="00AC7F8C" w:rsidP="006A0FC2">
      <w:pPr>
        <w:spacing w:after="0" w:line="240" w:lineRule="auto"/>
      </w:pPr>
      <w:r>
        <w:separator/>
      </w:r>
    </w:p>
  </w:footnote>
  <w:footnote w:type="continuationSeparator" w:id="1">
    <w:p w:rsidR="00AC7F8C" w:rsidRDefault="00AC7F8C" w:rsidP="006A0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EA3"/>
    <w:multiLevelType w:val="hybridMultilevel"/>
    <w:tmpl w:val="DA1E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F3550"/>
    <w:multiLevelType w:val="hybridMultilevel"/>
    <w:tmpl w:val="F118C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3334D"/>
    <w:multiLevelType w:val="hybridMultilevel"/>
    <w:tmpl w:val="DA1E4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240D6"/>
    <w:multiLevelType w:val="hybridMultilevel"/>
    <w:tmpl w:val="26422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72BE9"/>
    <w:multiLevelType w:val="hybridMultilevel"/>
    <w:tmpl w:val="DA1E4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55A7E"/>
    <w:multiLevelType w:val="hybridMultilevel"/>
    <w:tmpl w:val="DA1E4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CE5"/>
    <w:rsid w:val="00022B6A"/>
    <w:rsid w:val="00037C69"/>
    <w:rsid w:val="000465E1"/>
    <w:rsid w:val="00091772"/>
    <w:rsid w:val="000B1760"/>
    <w:rsid w:val="000D58D8"/>
    <w:rsid w:val="00100CE5"/>
    <w:rsid w:val="00107B1F"/>
    <w:rsid w:val="0011105A"/>
    <w:rsid w:val="00121F81"/>
    <w:rsid w:val="00131DE9"/>
    <w:rsid w:val="00141FFD"/>
    <w:rsid w:val="001511AB"/>
    <w:rsid w:val="0016278E"/>
    <w:rsid w:val="001834FE"/>
    <w:rsid w:val="001C120C"/>
    <w:rsid w:val="001D3BDD"/>
    <w:rsid w:val="00204C0A"/>
    <w:rsid w:val="0021106D"/>
    <w:rsid w:val="00231C90"/>
    <w:rsid w:val="00237AF7"/>
    <w:rsid w:val="00273E7D"/>
    <w:rsid w:val="002962D0"/>
    <w:rsid w:val="002970AB"/>
    <w:rsid w:val="002A15A5"/>
    <w:rsid w:val="002D2FA8"/>
    <w:rsid w:val="002E1907"/>
    <w:rsid w:val="00340886"/>
    <w:rsid w:val="00352A07"/>
    <w:rsid w:val="00353BD1"/>
    <w:rsid w:val="00354CC0"/>
    <w:rsid w:val="00365726"/>
    <w:rsid w:val="003E03F8"/>
    <w:rsid w:val="003F2A42"/>
    <w:rsid w:val="00431ABF"/>
    <w:rsid w:val="00433935"/>
    <w:rsid w:val="004E73AE"/>
    <w:rsid w:val="004F57E9"/>
    <w:rsid w:val="00501452"/>
    <w:rsid w:val="00515A76"/>
    <w:rsid w:val="00516FAD"/>
    <w:rsid w:val="00522E97"/>
    <w:rsid w:val="00561BCB"/>
    <w:rsid w:val="0057064E"/>
    <w:rsid w:val="00571DFF"/>
    <w:rsid w:val="005C7D6D"/>
    <w:rsid w:val="00637A4A"/>
    <w:rsid w:val="00640E08"/>
    <w:rsid w:val="00665060"/>
    <w:rsid w:val="00681FC5"/>
    <w:rsid w:val="00690412"/>
    <w:rsid w:val="006A0FC2"/>
    <w:rsid w:val="007060F0"/>
    <w:rsid w:val="00712366"/>
    <w:rsid w:val="0072093C"/>
    <w:rsid w:val="00733092"/>
    <w:rsid w:val="007A55A2"/>
    <w:rsid w:val="007C1D93"/>
    <w:rsid w:val="007D2E91"/>
    <w:rsid w:val="007E66E7"/>
    <w:rsid w:val="007F01D8"/>
    <w:rsid w:val="00803DF7"/>
    <w:rsid w:val="0081428F"/>
    <w:rsid w:val="0085520D"/>
    <w:rsid w:val="00883ED1"/>
    <w:rsid w:val="008A5018"/>
    <w:rsid w:val="008B763E"/>
    <w:rsid w:val="008D7B94"/>
    <w:rsid w:val="008E6A6B"/>
    <w:rsid w:val="008F6460"/>
    <w:rsid w:val="009011BC"/>
    <w:rsid w:val="00902EE5"/>
    <w:rsid w:val="009127BF"/>
    <w:rsid w:val="009201E8"/>
    <w:rsid w:val="009225E8"/>
    <w:rsid w:val="00933205"/>
    <w:rsid w:val="00954D4A"/>
    <w:rsid w:val="00997D0B"/>
    <w:rsid w:val="009A0A3A"/>
    <w:rsid w:val="009C56B5"/>
    <w:rsid w:val="009D7E14"/>
    <w:rsid w:val="009E3D4B"/>
    <w:rsid w:val="009E6067"/>
    <w:rsid w:val="00A365AE"/>
    <w:rsid w:val="00AC3C4D"/>
    <w:rsid w:val="00AC7F8C"/>
    <w:rsid w:val="00AD42EC"/>
    <w:rsid w:val="00AE6B5D"/>
    <w:rsid w:val="00B046C7"/>
    <w:rsid w:val="00B206AC"/>
    <w:rsid w:val="00B25C7D"/>
    <w:rsid w:val="00B502B1"/>
    <w:rsid w:val="00B92F43"/>
    <w:rsid w:val="00BB118E"/>
    <w:rsid w:val="00BC1322"/>
    <w:rsid w:val="00BD6D63"/>
    <w:rsid w:val="00C44CBE"/>
    <w:rsid w:val="00C56491"/>
    <w:rsid w:val="00C8712E"/>
    <w:rsid w:val="00C92811"/>
    <w:rsid w:val="00CC0FD0"/>
    <w:rsid w:val="00CE0569"/>
    <w:rsid w:val="00D10FDF"/>
    <w:rsid w:val="00D162C8"/>
    <w:rsid w:val="00D27B98"/>
    <w:rsid w:val="00D55AE5"/>
    <w:rsid w:val="00D6550D"/>
    <w:rsid w:val="00D65AE6"/>
    <w:rsid w:val="00D66488"/>
    <w:rsid w:val="00DE62A2"/>
    <w:rsid w:val="00E211C6"/>
    <w:rsid w:val="00E54B78"/>
    <w:rsid w:val="00E55233"/>
    <w:rsid w:val="00EA04AF"/>
    <w:rsid w:val="00EB53AD"/>
    <w:rsid w:val="00EB6CAD"/>
    <w:rsid w:val="00EC1E59"/>
    <w:rsid w:val="00F169C4"/>
    <w:rsid w:val="00F207F5"/>
    <w:rsid w:val="00F46CFD"/>
    <w:rsid w:val="00F547BD"/>
    <w:rsid w:val="00F57E23"/>
    <w:rsid w:val="00F874B1"/>
    <w:rsid w:val="00F90BD2"/>
    <w:rsid w:val="00F910DE"/>
    <w:rsid w:val="00F963E4"/>
    <w:rsid w:val="00FB22A1"/>
    <w:rsid w:val="00FB6F82"/>
    <w:rsid w:val="00FD51B2"/>
    <w:rsid w:val="00FD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6AC"/>
    <w:pPr>
      <w:ind w:left="720"/>
      <w:contextualSpacing/>
    </w:pPr>
  </w:style>
  <w:style w:type="table" w:styleId="Tabela-Siatka">
    <w:name w:val="Table Grid"/>
    <w:basedOn w:val="Standardowy"/>
    <w:uiPriority w:val="39"/>
    <w:rsid w:val="007A5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0F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0F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0F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1300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Chachuła</dc:creator>
  <cp:lastModifiedBy>user</cp:lastModifiedBy>
  <cp:revision>2</cp:revision>
  <dcterms:created xsi:type="dcterms:W3CDTF">2021-10-24T06:44:00Z</dcterms:created>
  <dcterms:modified xsi:type="dcterms:W3CDTF">2021-10-24T06:44:00Z</dcterms:modified>
</cp:coreProperties>
</file>