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A3B34" w14:textId="77777777" w:rsidR="0026174B" w:rsidRDefault="0026174B">
      <w:pPr>
        <w:ind w:left="7788"/>
        <w:rPr>
          <w:b/>
          <w:bCs/>
        </w:rPr>
      </w:pPr>
      <w:r>
        <w:rPr>
          <w:b/>
          <w:bCs/>
        </w:rPr>
        <w:t>f-R-I-003c</w:t>
      </w:r>
    </w:p>
    <w:p w14:paraId="0F3E384C" w14:textId="77777777" w:rsidR="0026174B" w:rsidRDefault="0026174B"/>
    <w:p w14:paraId="61027F91" w14:textId="77777777" w:rsidR="0026174B" w:rsidRPr="00E76A68" w:rsidRDefault="0026174B">
      <w:pPr>
        <w:pStyle w:val="Nagwek3"/>
        <w:rPr>
          <w:sz w:val="28"/>
          <w:szCs w:val="28"/>
          <w:u w:val="single"/>
        </w:rPr>
      </w:pPr>
      <w:r w:rsidRPr="00E76A68">
        <w:rPr>
          <w:sz w:val="28"/>
          <w:szCs w:val="28"/>
          <w:u w:val="single"/>
        </w:rPr>
        <w:t xml:space="preserve">KWESTIONARIUSZ OSOBOWY </w:t>
      </w:r>
    </w:p>
    <w:p w14:paraId="37E4D437" w14:textId="77777777" w:rsidR="0026174B" w:rsidRDefault="0026174B">
      <w:pPr>
        <w:rPr>
          <w:b/>
          <w:szCs w:val="20"/>
        </w:rPr>
      </w:pPr>
    </w:p>
    <w:p w14:paraId="60AE0317" w14:textId="77777777" w:rsidR="0026174B" w:rsidRPr="00794D2E" w:rsidRDefault="0026174B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Nazwisko .............................................................................................</w:t>
      </w:r>
    </w:p>
    <w:p w14:paraId="0EB983A4" w14:textId="77777777" w:rsidR="0026174B" w:rsidRPr="00794D2E" w:rsidRDefault="0026174B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Imiona ................................................................................................</w:t>
      </w:r>
    </w:p>
    <w:p w14:paraId="7DFBEED6" w14:textId="77777777" w:rsidR="0026174B" w:rsidRPr="00794D2E" w:rsidRDefault="0026174B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Data urodzenia .......................................</w:t>
      </w:r>
    </w:p>
    <w:p w14:paraId="450673CA" w14:textId="77777777" w:rsidR="0026174B" w:rsidRPr="00794D2E" w:rsidRDefault="0026174B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Miejsce urodzenia ..........................</w:t>
      </w:r>
      <w:r w:rsidR="00713ABB" w:rsidRPr="00794D2E">
        <w:rPr>
          <w:sz w:val="22"/>
          <w:szCs w:val="22"/>
        </w:rPr>
        <w:t>.......</w:t>
      </w:r>
      <w:r w:rsidRPr="00794D2E">
        <w:rPr>
          <w:sz w:val="22"/>
          <w:szCs w:val="22"/>
        </w:rPr>
        <w:t>..........          .................................................</w:t>
      </w:r>
    </w:p>
    <w:p w14:paraId="2394E387" w14:textId="77777777" w:rsidR="0026174B" w:rsidRPr="00794D2E" w:rsidRDefault="0026174B">
      <w:pPr>
        <w:pStyle w:val="Nagwek4"/>
        <w:rPr>
          <w:sz w:val="22"/>
          <w:szCs w:val="22"/>
        </w:rPr>
      </w:pPr>
      <w:r w:rsidRPr="00794D2E">
        <w:rPr>
          <w:sz w:val="22"/>
          <w:szCs w:val="22"/>
        </w:rPr>
        <w:t>Miejscowość</w:t>
      </w:r>
      <w:r w:rsidRPr="00794D2E">
        <w:rPr>
          <w:sz w:val="22"/>
          <w:szCs w:val="22"/>
        </w:rPr>
        <w:tab/>
      </w:r>
      <w:r w:rsidRPr="00794D2E">
        <w:rPr>
          <w:sz w:val="22"/>
          <w:szCs w:val="22"/>
        </w:rPr>
        <w:tab/>
      </w:r>
      <w:r w:rsidRPr="00794D2E">
        <w:rPr>
          <w:sz w:val="22"/>
          <w:szCs w:val="22"/>
        </w:rPr>
        <w:tab/>
      </w:r>
      <w:r w:rsidR="00713ABB" w:rsidRPr="00794D2E">
        <w:rPr>
          <w:sz w:val="22"/>
          <w:szCs w:val="22"/>
        </w:rPr>
        <w:tab/>
        <w:t>`</w:t>
      </w:r>
      <w:r w:rsidRPr="00794D2E">
        <w:rPr>
          <w:sz w:val="22"/>
          <w:szCs w:val="22"/>
        </w:rPr>
        <w:t>Województwo</w:t>
      </w:r>
    </w:p>
    <w:p w14:paraId="21E96F09" w14:textId="77777777" w:rsidR="0026174B" w:rsidRPr="00794D2E" w:rsidRDefault="0026174B">
      <w:pPr>
        <w:ind w:left="360"/>
        <w:rPr>
          <w:sz w:val="22"/>
          <w:szCs w:val="22"/>
        </w:rPr>
      </w:pPr>
      <w:r w:rsidRPr="00794D2E">
        <w:rPr>
          <w:sz w:val="22"/>
          <w:szCs w:val="22"/>
        </w:rPr>
        <w:t>5. Numer ewidencyjny (PESEL)</w:t>
      </w:r>
    </w:p>
    <w:tbl>
      <w:tblPr>
        <w:tblW w:w="0" w:type="auto"/>
        <w:tblInd w:w="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321"/>
        <w:gridCol w:w="320"/>
        <w:gridCol w:w="321"/>
        <w:gridCol w:w="320"/>
        <w:gridCol w:w="321"/>
        <w:gridCol w:w="320"/>
        <w:gridCol w:w="321"/>
        <w:gridCol w:w="320"/>
        <w:gridCol w:w="321"/>
        <w:gridCol w:w="320"/>
      </w:tblGrid>
      <w:tr w:rsidR="0026174B" w:rsidRPr="00794D2E" w14:paraId="59369847" w14:textId="77777777" w:rsidTr="007919C1">
        <w:trPr>
          <w:trHeight w:val="479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8091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B6A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E8F3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B24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E40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55EC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356B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F49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F46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0C69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D2A9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</w:tr>
    </w:tbl>
    <w:p w14:paraId="1E7CB170" w14:textId="77777777" w:rsidR="0026174B" w:rsidRPr="00794D2E" w:rsidRDefault="0026174B">
      <w:pPr>
        <w:spacing w:line="360" w:lineRule="auto"/>
        <w:rPr>
          <w:sz w:val="22"/>
          <w:szCs w:val="22"/>
        </w:rPr>
      </w:pPr>
    </w:p>
    <w:p w14:paraId="30AFE0C4" w14:textId="77777777" w:rsidR="0026174B" w:rsidRPr="00794D2E" w:rsidRDefault="0026174B">
      <w:pPr>
        <w:spacing w:line="360" w:lineRule="auto"/>
        <w:ind w:firstLine="360"/>
        <w:rPr>
          <w:sz w:val="22"/>
          <w:szCs w:val="22"/>
        </w:rPr>
      </w:pPr>
      <w:r w:rsidRPr="00794D2E">
        <w:rPr>
          <w:sz w:val="22"/>
          <w:szCs w:val="22"/>
        </w:rPr>
        <w:t>6. Miejsce zamieszkania ..................................</w:t>
      </w:r>
      <w:r w:rsidR="00713ABB" w:rsidRPr="00794D2E">
        <w:rPr>
          <w:sz w:val="22"/>
          <w:szCs w:val="22"/>
        </w:rPr>
        <w:t>.........</w:t>
      </w:r>
      <w:r w:rsidRPr="00794D2E">
        <w:rPr>
          <w:sz w:val="22"/>
          <w:szCs w:val="22"/>
        </w:rPr>
        <w:t>..............  .......................................</w:t>
      </w:r>
    </w:p>
    <w:p w14:paraId="664E9931" w14:textId="77777777" w:rsidR="0026174B" w:rsidRPr="00794D2E" w:rsidRDefault="0026174B">
      <w:pPr>
        <w:pStyle w:val="Nagwek2"/>
        <w:spacing w:line="360" w:lineRule="auto"/>
        <w:rPr>
          <w:sz w:val="22"/>
          <w:szCs w:val="22"/>
          <w:vertAlign w:val="superscript"/>
        </w:rPr>
      </w:pP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  <w:t>Miejscowość</w:t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  <w:t>Gmina</w:t>
      </w:r>
    </w:p>
    <w:p w14:paraId="7057CC68" w14:textId="77777777" w:rsidR="0026174B" w:rsidRPr="00794D2E" w:rsidRDefault="0026174B">
      <w:pPr>
        <w:pStyle w:val="Nagwek"/>
        <w:tabs>
          <w:tab w:val="left" w:pos="708"/>
        </w:tabs>
        <w:rPr>
          <w:sz w:val="22"/>
          <w:szCs w:val="22"/>
        </w:rPr>
      </w:pPr>
    </w:p>
    <w:p w14:paraId="7349A94A" w14:textId="77777777" w:rsidR="0026174B" w:rsidRPr="00794D2E" w:rsidRDefault="0026174B">
      <w:pPr>
        <w:tabs>
          <w:tab w:val="left" w:pos="3240"/>
        </w:tabs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ab/>
        <w:t>.............................................   .....................................</w:t>
      </w:r>
    </w:p>
    <w:p w14:paraId="6BF0714B" w14:textId="77777777" w:rsidR="0026174B" w:rsidRPr="00794D2E" w:rsidRDefault="00794D2E">
      <w:pPr>
        <w:pStyle w:val="Nagwek2"/>
        <w:tabs>
          <w:tab w:val="left" w:pos="3240"/>
        </w:tabs>
        <w:spacing w:line="360" w:lineRule="auto"/>
        <w:rPr>
          <w:sz w:val="22"/>
          <w:szCs w:val="22"/>
          <w:vertAlign w:val="superscript"/>
        </w:rPr>
      </w:pP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  <w:t>Powiat</w:t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="0026174B" w:rsidRPr="00794D2E">
        <w:rPr>
          <w:sz w:val="22"/>
          <w:szCs w:val="22"/>
          <w:vertAlign w:val="superscript"/>
        </w:rPr>
        <w:t>Województwo</w:t>
      </w:r>
    </w:p>
    <w:p w14:paraId="02373C5E" w14:textId="77777777" w:rsidR="0026174B" w:rsidRPr="00794D2E" w:rsidRDefault="0026174B">
      <w:pPr>
        <w:numPr>
          <w:ilvl w:val="0"/>
          <w:numId w:val="2"/>
        </w:numPr>
        <w:tabs>
          <w:tab w:val="left" w:pos="3240"/>
        </w:tabs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Wieś/Miasto</w:t>
      </w:r>
    </w:p>
    <w:p w14:paraId="1C1387D7" w14:textId="77777777" w:rsidR="0026174B" w:rsidRPr="00794D2E" w:rsidRDefault="0026174B" w:rsidP="00E76A68">
      <w:pPr>
        <w:pStyle w:val="Nagwek5"/>
        <w:rPr>
          <w:sz w:val="22"/>
          <w:szCs w:val="22"/>
        </w:rPr>
      </w:pPr>
      <w:r w:rsidRPr="00794D2E">
        <w:rPr>
          <w:sz w:val="22"/>
          <w:szCs w:val="22"/>
        </w:rPr>
        <w:t>Niepotrzebne skreślić</w:t>
      </w:r>
    </w:p>
    <w:p w14:paraId="344F0499" w14:textId="77777777" w:rsidR="0026174B" w:rsidRPr="00E76A68" w:rsidRDefault="00A52F1D" w:rsidP="00E76A68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 xml:space="preserve">Nazwa, </w:t>
      </w:r>
      <w:r w:rsidR="0026174B" w:rsidRPr="00794D2E">
        <w:rPr>
          <w:sz w:val="22"/>
          <w:szCs w:val="22"/>
        </w:rPr>
        <w:t xml:space="preserve">kierunek </w:t>
      </w:r>
      <w:r w:rsidRPr="00794D2E">
        <w:rPr>
          <w:sz w:val="22"/>
          <w:szCs w:val="22"/>
        </w:rPr>
        <w:t>i rok ukończenia</w:t>
      </w:r>
      <w:r w:rsidR="00720B79">
        <w:rPr>
          <w:sz w:val="22"/>
          <w:szCs w:val="22"/>
        </w:rPr>
        <w:t xml:space="preserve"> szkoły podstawowej lub</w:t>
      </w:r>
      <w:r w:rsidR="0026174B" w:rsidRPr="00794D2E">
        <w:rPr>
          <w:sz w:val="22"/>
          <w:szCs w:val="22"/>
        </w:rPr>
        <w:t xml:space="preserve"> </w:t>
      </w:r>
      <w:r w:rsidR="00635433" w:rsidRPr="00794D2E">
        <w:rPr>
          <w:sz w:val="22"/>
          <w:szCs w:val="22"/>
        </w:rPr>
        <w:t xml:space="preserve">zasadniczej </w:t>
      </w:r>
      <w:r w:rsidRPr="00794D2E">
        <w:rPr>
          <w:sz w:val="22"/>
          <w:szCs w:val="22"/>
        </w:rPr>
        <w:t xml:space="preserve">szkoły zawodowej: </w:t>
      </w:r>
      <w:r w:rsidR="0026174B" w:rsidRPr="00794D2E">
        <w:rPr>
          <w:sz w:val="22"/>
          <w:szCs w:val="22"/>
        </w:rPr>
        <w:t>..............................................................</w:t>
      </w:r>
      <w:r w:rsidRPr="00794D2E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70229E" w14:textId="77777777" w:rsidR="00A52F1D" w:rsidRPr="00E76A68" w:rsidRDefault="0026174B" w:rsidP="00E76A68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Imiona i nazwiska rodziców: .......................................................................................................</w:t>
      </w:r>
      <w:r w:rsidR="00A52F1D" w:rsidRPr="00794D2E">
        <w:rPr>
          <w:sz w:val="22"/>
          <w:szCs w:val="22"/>
        </w:rPr>
        <w:t>......................................</w:t>
      </w:r>
    </w:p>
    <w:p w14:paraId="26ECFAB7" w14:textId="77777777" w:rsidR="007919C1" w:rsidRPr="00794D2E" w:rsidRDefault="007919C1" w:rsidP="007919C1">
      <w:pPr>
        <w:numPr>
          <w:ilvl w:val="0"/>
          <w:numId w:val="2"/>
        </w:numPr>
        <w:rPr>
          <w:sz w:val="22"/>
          <w:szCs w:val="22"/>
        </w:rPr>
      </w:pPr>
      <w:r w:rsidRPr="00794D2E">
        <w:rPr>
          <w:rFonts w:ascii="TimesNewRomanPSMT" w:hAnsi="TimesNewRomanPSMT" w:cs="TimesNewRomanPSMT"/>
          <w:sz w:val="22"/>
          <w:szCs w:val="22"/>
        </w:rPr>
        <w:t xml:space="preserve">Wszystkie materiały udostępniane na Platformie podlegają ochronie zgodnie z ustawą </w:t>
      </w:r>
      <w:r w:rsidRPr="00794D2E">
        <w:rPr>
          <w:rFonts w:ascii="TimesNewRomanPSMT" w:hAnsi="TimesNewRomanPSMT" w:cs="TimesNewRomanPSMT"/>
          <w:sz w:val="22"/>
          <w:szCs w:val="22"/>
        </w:rPr>
        <w:br/>
        <w:t>o prawie autorskim i prawach pokrewnych</w:t>
      </w:r>
      <w:r w:rsidR="00713ABB" w:rsidRPr="00794D2E">
        <w:rPr>
          <w:rFonts w:ascii="TimesNewRomanPSMT" w:hAnsi="TimesNewRomanPSMT" w:cs="TimesNewRomanPSMT"/>
          <w:sz w:val="22"/>
          <w:szCs w:val="22"/>
        </w:rPr>
        <w:t>.</w:t>
      </w:r>
    </w:p>
    <w:p w14:paraId="6C5B06DC" w14:textId="77777777" w:rsidR="0026174B" w:rsidRPr="00794D2E" w:rsidRDefault="0026174B">
      <w:pPr>
        <w:numPr>
          <w:ilvl w:val="0"/>
          <w:numId w:val="2"/>
        </w:numPr>
        <w:rPr>
          <w:sz w:val="22"/>
          <w:szCs w:val="22"/>
        </w:rPr>
      </w:pPr>
      <w:r w:rsidRPr="00794D2E">
        <w:rPr>
          <w:sz w:val="22"/>
          <w:szCs w:val="22"/>
        </w:rPr>
        <w:t xml:space="preserve">Wyrażam zgodę na przetwarzanie danych osobowych zawartych w kwestionariuszu </w:t>
      </w:r>
      <w:r w:rsidRPr="00794D2E">
        <w:rPr>
          <w:sz w:val="22"/>
          <w:szCs w:val="22"/>
        </w:rPr>
        <w:br/>
        <w:t>w celach statutowych szkoły.</w:t>
      </w:r>
    </w:p>
    <w:p w14:paraId="7B231197" w14:textId="77777777" w:rsidR="0026174B" w:rsidRPr="00794D2E" w:rsidRDefault="0026174B">
      <w:pPr>
        <w:ind w:left="120"/>
        <w:rPr>
          <w:sz w:val="22"/>
          <w:szCs w:val="22"/>
        </w:rPr>
      </w:pPr>
    </w:p>
    <w:p w14:paraId="0B66CED0" w14:textId="77777777" w:rsidR="0026174B" w:rsidRPr="00794D2E" w:rsidRDefault="0026174B">
      <w:pPr>
        <w:ind w:left="3540"/>
        <w:rPr>
          <w:sz w:val="22"/>
          <w:szCs w:val="22"/>
        </w:rPr>
      </w:pPr>
      <w:r w:rsidRPr="00794D2E">
        <w:rPr>
          <w:sz w:val="22"/>
          <w:szCs w:val="22"/>
        </w:rPr>
        <w:t>........................................................................................</w:t>
      </w:r>
    </w:p>
    <w:p w14:paraId="0218A5E8" w14:textId="77777777" w:rsidR="00A52F1D" w:rsidRPr="00794D2E" w:rsidRDefault="0026174B" w:rsidP="00A52F1D">
      <w:pPr>
        <w:pStyle w:val="Nagwek6"/>
        <w:rPr>
          <w:sz w:val="22"/>
          <w:szCs w:val="22"/>
        </w:rPr>
      </w:pPr>
      <w:r w:rsidRPr="00794D2E">
        <w:rPr>
          <w:sz w:val="22"/>
          <w:szCs w:val="22"/>
        </w:rPr>
        <w:t xml:space="preserve">              Miejscowość, data i podpis kandydata do szkoły</w:t>
      </w:r>
    </w:p>
    <w:p w14:paraId="06A16C6F" w14:textId="77777777" w:rsidR="00936C63" w:rsidRPr="00AF5B7F" w:rsidRDefault="00936C63" w:rsidP="00936C63">
      <w:pPr>
        <w:spacing w:line="360" w:lineRule="auto"/>
        <w:jc w:val="both"/>
        <w:rPr>
          <w:b/>
          <w:sz w:val="20"/>
          <w:szCs w:val="20"/>
        </w:rPr>
      </w:pPr>
    </w:p>
    <w:p w14:paraId="79C985D0" w14:textId="77777777" w:rsidR="00936C63" w:rsidRPr="00AF5B7F" w:rsidRDefault="00936C63" w:rsidP="00936C63">
      <w:pPr>
        <w:spacing w:line="360" w:lineRule="auto"/>
        <w:jc w:val="both"/>
        <w:rPr>
          <w:b/>
          <w:sz w:val="20"/>
          <w:szCs w:val="20"/>
        </w:rPr>
      </w:pPr>
      <w:r w:rsidRPr="00AF5B7F">
        <w:rPr>
          <w:b/>
          <w:sz w:val="20"/>
          <w:szCs w:val="20"/>
        </w:rPr>
        <w:t>Załączniki:</w:t>
      </w:r>
    </w:p>
    <w:p w14:paraId="431F62D5" w14:textId="1616A9D7" w:rsidR="00936C63" w:rsidRPr="00AF5B7F" w:rsidRDefault="003D0F74" w:rsidP="00936C63">
      <w:pPr>
        <w:numPr>
          <w:ilvl w:val="0"/>
          <w:numId w:val="4"/>
        </w:numPr>
        <w:tabs>
          <w:tab w:val="clear" w:pos="720"/>
          <w:tab w:val="num" w:pos="284"/>
        </w:tabs>
        <w:spacing w:line="380" w:lineRule="exact"/>
        <w:ind w:left="284" w:hanging="284"/>
        <w:jc w:val="both"/>
        <w:rPr>
          <w:sz w:val="20"/>
          <w:szCs w:val="20"/>
        </w:rPr>
      </w:pPr>
      <w:r w:rsidRPr="00AF5B7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94883F" wp14:editId="7823F263">
                <wp:simplePos x="0" y="0"/>
                <wp:positionH relativeFrom="column">
                  <wp:posOffset>4214495</wp:posOffset>
                </wp:positionH>
                <wp:positionV relativeFrom="paragraph">
                  <wp:posOffset>81280</wp:posOffset>
                </wp:positionV>
                <wp:extent cx="227965" cy="228600"/>
                <wp:effectExtent l="9525" t="13335" r="10160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0544B" id="Rectangle 2" o:spid="_x0000_s1026" style="position:absolute;margin-left:331.85pt;margin-top:6.4pt;width:17.9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PbIQIAADsEAAAOAAAAZHJzL2Uyb0RvYy54bWysU1Fv0zAQfkfiP1h+p2lD27V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"/>
            </w:pict>
          </mc:Fallback>
        </mc:AlternateContent>
      </w:r>
      <w:r w:rsidR="00903A64" w:rsidRPr="00AF5B7F">
        <w:rPr>
          <w:sz w:val="20"/>
          <w:szCs w:val="20"/>
        </w:rPr>
        <w:t>1</w:t>
      </w:r>
      <w:r w:rsidR="00936C63" w:rsidRPr="00AF5B7F">
        <w:rPr>
          <w:sz w:val="20"/>
          <w:szCs w:val="20"/>
        </w:rPr>
        <w:t xml:space="preserve"> zdjęci</w:t>
      </w:r>
      <w:r w:rsidR="00903A64" w:rsidRPr="00AF5B7F">
        <w:rPr>
          <w:sz w:val="20"/>
          <w:szCs w:val="20"/>
        </w:rPr>
        <w:t>e</w:t>
      </w:r>
      <w:r w:rsidR="00936C63" w:rsidRPr="00AF5B7F">
        <w:rPr>
          <w:sz w:val="20"/>
          <w:szCs w:val="20"/>
        </w:rPr>
        <w:t xml:space="preserve"> </w:t>
      </w:r>
      <w:r w:rsidR="00936C63" w:rsidRPr="00AF5B7F">
        <w:rPr>
          <w:i/>
          <w:sz w:val="20"/>
          <w:szCs w:val="20"/>
        </w:rPr>
        <w:t xml:space="preserve"> ( podpisane na odwrocie)</w:t>
      </w:r>
      <w:r w:rsidR="00936C63" w:rsidRPr="00AF5B7F">
        <w:rPr>
          <w:i/>
          <w:sz w:val="20"/>
          <w:szCs w:val="20"/>
        </w:rPr>
        <w:tab/>
      </w:r>
    </w:p>
    <w:p w14:paraId="261F4DB0" w14:textId="38E31A76" w:rsidR="00936C63" w:rsidRPr="00AF5B7F" w:rsidRDefault="003D0F74" w:rsidP="00936C63">
      <w:pPr>
        <w:numPr>
          <w:ilvl w:val="0"/>
          <w:numId w:val="4"/>
        </w:numPr>
        <w:tabs>
          <w:tab w:val="clear" w:pos="720"/>
          <w:tab w:val="num" w:pos="284"/>
        </w:tabs>
        <w:spacing w:line="380" w:lineRule="exact"/>
        <w:ind w:left="284" w:hanging="284"/>
        <w:jc w:val="both"/>
        <w:rPr>
          <w:sz w:val="20"/>
          <w:szCs w:val="20"/>
        </w:rPr>
      </w:pPr>
      <w:r w:rsidRPr="00AF5B7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3BB713" wp14:editId="3F3394E0">
                <wp:simplePos x="0" y="0"/>
                <wp:positionH relativeFrom="column">
                  <wp:posOffset>4214495</wp:posOffset>
                </wp:positionH>
                <wp:positionV relativeFrom="paragraph">
                  <wp:posOffset>68580</wp:posOffset>
                </wp:positionV>
                <wp:extent cx="227965" cy="228600"/>
                <wp:effectExtent l="9525" t="13335" r="10160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35922" id="Rectangle 3" o:spid="_x0000_s1026" style="position:absolute;margin-left:331.85pt;margin-top:5.4pt;width:17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/4IQIAADsEAAAOAAAAZHJzL2Uyb0RvYy54bWysU1Fv0zAQfkfiP1h+p2lD27V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"/>
            </w:pict>
          </mc:Fallback>
        </mc:AlternateContent>
      </w:r>
      <w:r w:rsidR="00936C63" w:rsidRPr="00AF5B7F">
        <w:rPr>
          <w:sz w:val="20"/>
          <w:szCs w:val="20"/>
        </w:rPr>
        <w:t xml:space="preserve">Świadectwo ukończenia szkoły  </w:t>
      </w:r>
    </w:p>
    <w:p w14:paraId="19F41748" w14:textId="115AF224" w:rsidR="0026174B" w:rsidRDefault="003D0F74" w:rsidP="00936C63">
      <w:pPr>
        <w:pStyle w:val="Nagwek6"/>
        <w:ind w:hanging="32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EB13BD" wp14:editId="0A30E8AD">
                <wp:simplePos x="0" y="0"/>
                <wp:positionH relativeFrom="column">
                  <wp:posOffset>-584200</wp:posOffset>
                </wp:positionH>
                <wp:positionV relativeFrom="paragraph">
                  <wp:posOffset>118110</wp:posOffset>
                </wp:positionV>
                <wp:extent cx="6916420" cy="6196330"/>
                <wp:effectExtent l="11430" t="8890" r="6350" b="5080"/>
                <wp:wrapNone/>
                <wp:docPr id="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619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13091" w14:textId="77777777" w:rsidR="006618F6" w:rsidRPr="006618F6" w:rsidRDefault="006618F6" w:rsidP="006618F6">
                            <w:pPr>
                              <w:ind w:left="142" w:right="168"/>
                              <w:jc w:val="both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Arial"/>
                                <w:sz w:val="14"/>
                                <w:szCs w:val="14"/>
                              </w:rPr>
                              <w:t xml:space="preserve">Zgodnie z art. 13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Rozporządzenia Parlamentu Europejskiego i Rady (UE) 2016/679   z dnia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4"/>
                                <w:attr w:name="Day" w:val="27"/>
                                <w:attr w:name="Year" w:val="2016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27 kwietnia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w sprawie ochrony osób fizycznych w związku z</w:t>
                            </w:r>
                            <w:r w:rsid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przetwarzaniem danych osobowych i w sprawie swobodnego przepływu takich danych oraz uchylenia dyrektywy 95/46/WE (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5"/>
                                <w:attr w:name="Day" w:val="4"/>
                                <w:attr w:name="Year" w:val="2016"/>
                              </w:smartTagPr>
                              <w:r w:rsidRPr="006618F6">
                                <w:rPr>
                                  <w:rFonts w:ascii="Cambria" w:hAnsi="Cambria" w:cs="Arial"/>
                                  <w:i/>
                                  <w:sz w:val="14"/>
                                  <w:szCs w:val="14"/>
                                </w:rPr>
                                <w:t>4.5.2016</w:t>
                              </w:r>
                            </w:smartTag>
                            <w:r w:rsidRPr="006618F6">
                              <w:rPr>
                                <w:rFonts w:ascii="Cambria" w:hAnsi="Cambria" w:cs="Arial"/>
                                <w:i/>
                                <w:sz w:val="14"/>
                                <w:szCs w:val="14"/>
                              </w:rPr>
                              <w:t xml:space="preserve"> L 119/38 Dziennik Urzędowy Unii Europejskiej PL)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/>
                                <w:sz w:val="14"/>
                                <w:szCs w:val="14"/>
                              </w:rPr>
                              <w:t>informuję, że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20913512" w14:textId="77777777" w:rsidR="006618F6" w:rsidRPr="006618F6" w:rsidRDefault="006618F6" w:rsidP="006618F6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  <w:tab w:val="left" w:pos="4382"/>
                              </w:tabs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Administratorem Pani/Pana/uczniów/słuchaczy</w:t>
                            </w:r>
                            <w:r w:rsid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danych osobowych jest Dyrektor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Zespołu Szkół Rolniczych Centrum Kształcenia </w:t>
                            </w:r>
                            <w:r w:rsidR="00A83550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>Zawodowego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w Pszczelej Woli, Pszczela Wola 9,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tel: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81 562 80 76,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mail: </w:t>
                            </w:r>
                            <w:r w:rsidRP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sekretariat@pszczelawola.edu.pl</w:t>
                            </w:r>
                          </w:p>
                          <w:p w14:paraId="05EF9F25" w14:textId="3C5A4855" w:rsidR="003D0F74" w:rsidRPr="003D0F74" w:rsidRDefault="003D0F74" w:rsidP="006618F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rPr>
                                <w:rFonts w:ascii="Cambria" w:hAnsi="Cambria" w:cs="Calibri"/>
                                <w:color w:val="552579"/>
                                <w:sz w:val="14"/>
                                <w:szCs w:val="14"/>
                              </w:rPr>
                            </w:pPr>
                            <w:r w:rsidRPr="003D0F74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Kontakt z Inspektorem Ochrony Danych w Zespole Szkół Rolniczych Centrum Kształcenia Zawodowego  w Pszczelej Woli możliwy jest pod numerem tel.  81-4581281 lub adresem email (adres email): </w:t>
                            </w:r>
                            <w:hyperlink r:id="rId5" w:history="1">
                              <w:r w:rsidRPr="00B8599E">
                                <w:rPr>
                                  <w:rStyle w:val="Hipercze"/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iod.cuw@powiat.lublin.pl</w:t>
                              </w:r>
                            </w:hyperlink>
                          </w:p>
                          <w:p w14:paraId="0CC1758A" w14:textId="457C4DC5" w:rsidR="006618F6" w:rsidRPr="006618F6" w:rsidRDefault="006618F6" w:rsidP="006618F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rPr>
                                <w:rFonts w:ascii="Cambria" w:hAnsi="Cambria" w:cs="Calibri"/>
                                <w:color w:val="552579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Dane osobowe</w:t>
                            </w:r>
                            <w:r w:rsidR="003D0F74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Pana/Pani/ucznia/słuchacza będą przetwarzane na podstawie art. 6 ust. 1 lit.cogólnego rozporządzenie j/w o ochronie danych w celu realizacji zadań w celu realizacji zadań ustawowych, określonych w Ustawie – Prawo oświatowe z dn.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12"/>
                                <w:attr w:name="Day" w:val="14"/>
                                <w:attr w:name="Year" w:val="2016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14 grudnia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59 z późń. zm.) </w:t>
                            </w:r>
                            <w:r w:rsid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oraz Ustawy o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systemie oświaty z dnia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9"/>
                                <w:attr w:name="Day" w:val="7"/>
                                <w:attr w:name="Year" w:val="1991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7 września 1991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2198 z późń. zm.) w celu realizacji statutowych zada</w:t>
                            </w:r>
                            <w:r w:rsid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ń dydaktycznych, opiekuńczych i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wychowawczych w placówce.</w:t>
                            </w:r>
                          </w:p>
                          <w:p w14:paraId="74C6DF9C" w14:textId="77777777" w:rsidR="006618F6" w:rsidRPr="006618F6" w:rsidRDefault="006618F6" w:rsidP="006618F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</w:t>
                            </w:r>
                            <w:r w:rsidRPr="006618F6">
                              <w:rPr>
                                <w:rFonts w:ascii="Cambria" w:hAnsi="Cambria" w:cs="Calibri"/>
                                <w:color w:val="000000"/>
                                <w:sz w:val="14"/>
                                <w:szCs w:val="14"/>
                              </w:rPr>
                              <w:t xml:space="preserve"> dane osobowe przechowywane będą przez okresy zakreślone w Jednolitym Rzeczowym Wykazie Akt, zatwierdzonym przez Państwowe Archiwum </w:t>
                            </w:r>
                            <w:bookmarkStart w:id="0" w:name="_GoBack"/>
                            <w:bookmarkEnd w:id="0"/>
                            <w:r w:rsidRPr="006618F6">
                              <w:rPr>
                                <w:rFonts w:ascii="Cambria" w:hAnsi="Cambria" w:cs="Calibri"/>
                                <w:color w:val="000000"/>
                                <w:sz w:val="14"/>
                                <w:szCs w:val="14"/>
                              </w:rPr>
                              <w:t>w Lublinie.</w:t>
                            </w:r>
                          </w:p>
                          <w:p w14:paraId="0C7D5185" w14:textId="77777777" w:rsidR="006618F6" w:rsidRPr="006618F6" w:rsidRDefault="006618F6" w:rsidP="006618F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Posiada Pan/i prawo do: żądania od administratora dostępu do danych osobowych, prawo do ich sprostowania,usunięcia lub ograniczenia przetwarzania.</w:t>
                            </w:r>
                          </w:p>
                          <w:p w14:paraId="3EAD19E2" w14:textId="77777777" w:rsidR="006618F6" w:rsidRPr="006618F6" w:rsidRDefault="006618F6" w:rsidP="006618F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Rodzicom/ uczniom/słuchaczom przysługuje prawo wniesienia skargi do organu nadzorczego, tj. Prezesa Urzędu Ochrony Danych.</w:t>
                            </w:r>
                          </w:p>
                          <w:p w14:paraId="11C6C048" w14:textId="77777777" w:rsidR="006618F6" w:rsidRPr="006618F6" w:rsidRDefault="006618F6" w:rsidP="006618F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Podanie danych osobowych jest wymogiem ustawowym i jest obowiązkowe ze względu na przepisy prawa oświatowego j/w.</w:t>
                            </w:r>
                          </w:p>
                          <w:p w14:paraId="10CB4115" w14:textId="77777777" w:rsidR="006618F6" w:rsidRDefault="006618F6" w:rsidP="006618F6">
                            <w:pPr>
                              <w:ind w:left="567" w:hanging="425"/>
                              <w:jc w:val="right"/>
                              <w:rPr>
                                <w:rFonts w:ascii="Cambria" w:hAnsi="Cambria" w:cs="Calibr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B13B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46pt;margin-top:9.3pt;width:544.6pt;height:487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" strokecolor="white">
                <v:textbox>
                  <w:txbxContent>
                    <w:p w14:paraId="79613091" w14:textId="77777777" w:rsidR="006618F6" w:rsidRPr="006618F6" w:rsidRDefault="006618F6" w:rsidP="006618F6">
                      <w:pPr>
                        <w:ind w:left="142" w:right="168"/>
                        <w:jc w:val="both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Arial"/>
                          <w:sz w:val="14"/>
                          <w:szCs w:val="14"/>
                        </w:rPr>
                        <w:t xml:space="preserve">Zgodnie z art. 13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Rozporządzenia Parlamentu Europejskiego i Rady (UE) 2016/679   z dnia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4"/>
                          <w:attr w:name="Day" w:val="27"/>
                          <w:attr w:name="Year" w:val="2016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27 kwietnia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w sprawie ochrony osób fizycznych w związku z</w:t>
                      </w:r>
                      <w:r w:rsid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przetwarzaniem danych osobowych i w sprawie swobodnego przepływu takich danych oraz uchylenia dyrektywy 95/46/WE (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5"/>
                          <w:attr w:name="Day" w:val="4"/>
                          <w:attr w:name="Year" w:val="2016"/>
                        </w:smartTagPr>
                        <w:r w:rsidRPr="006618F6">
                          <w:rPr>
                            <w:rFonts w:ascii="Cambria" w:hAnsi="Cambria" w:cs="Arial"/>
                            <w:i/>
                            <w:sz w:val="14"/>
                            <w:szCs w:val="14"/>
                          </w:rPr>
                          <w:t>4.5.2016</w:t>
                        </w:r>
                      </w:smartTag>
                      <w:r w:rsidRPr="006618F6">
                        <w:rPr>
                          <w:rFonts w:ascii="Cambria" w:hAnsi="Cambria" w:cs="Arial"/>
                          <w:i/>
                          <w:sz w:val="14"/>
                          <w:szCs w:val="14"/>
                        </w:rPr>
                        <w:t xml:space="preserve"> L 119/38 Dziennik Urzędowy Unii Europejskiej PL)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/>
                          <w:sz w:val="14"/>
                          <w:szCs w:val="14"/>
                        </w:rPr>
                        <w:t>informuję, że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:</w:t>
                      </w:r>
                    </w:p>
                    <w:p w14:paraId="20913512" w14:textId="77777777" w:rsidR="006618F6" w:rsidRPr="006618F6" w:rsidRDefault="006618F6" w:rsidP="006618F6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  <w:tab w:val="left" w:pos="4382"/>
                        </w:tabs>
                        <w:ind w:left="567" w:right="170" w:hanging="425"/>
                        <w:jc w:val="both"/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Administratorem Pani/Pana/uczniów/słuchaczy</w:t>
                      </w:r>
                      <w:r w:rsid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danych osobowych jest Dyrektor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Zespołu Szkół Rolniczych Centrum Kształcenia </w:t>
                      </w:r>
                      <w:r w:rsidR="00A83550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>Zawodowego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w Pszczelej Woli, Pszczela Wola 9,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tel: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81 562 80 76,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mail: </w:t>
                      </w:r>
                      <w:r w:rsidRP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sekretariat@pszczelawola.edu.pl</w:t>
                      </w:r>
                    </w:p>
                    <w:p w14:paraId="05EF9F25" w14:textId="3C5A4855" w:rsidR="003D0F74" w:rsidRPr="003D0F74" w:rsidRDefault="003D0F74" w:rsidP="006618F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rPr>
                          <w:rFonts w:ascii="Cambria" w:hAnsi="Cambria" w:cs="Calibri"/>
                          <w:color w:val="552579"/>
                          <w:sz w:val="14"/>
                          <w:szCs w:val="14"/>
                        </w:rPr>
                      </w:pPr>
                      <w:r w:rsidRPr="003D0F74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Kontakt z Inspektorem Ochrony Danych w Zespole Szkół Rolniczych Centrum Kształcenia Zawodowego  w Pszczelej Woli możliwy jest pod numerem tel.  81-4581281 lub adresem email (adres email): </w:t>
                      </w:r>
                      <w:hyperlink r:id="rId6" w:history="1">
                        <w:r w:rsidRPr="00B8599E">
                          <w:rPr>
                            <w:rStyle w:val="Hipercze"/>
                            <w:rFonts w:ascii="Cambria" w:hAnsi="Cambria" w:cs="Calibri"/>
                            <w:sz w:val="14"/>
                            <w:szCs w:val="14"/>
                          </w:rPr>
                          <w:t>iod.cuw@powiat.lublin.pl</w:t>
                        </w:r>
                      </w:hyperlink>
                    </w:p>
                    <w:p w14:paraId="0CC1758A" w14:textId="457C4DC5" w:rsidR="006618F6" w:rsidRPr="006618F6" w:rsidRDefault="006618F6" w:rsidP="006618F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rPr>
                          <w:rFonts w:ascii="Cambria" w:hAnsi="Cambria" w:cs="Calibri"/>
                          <w:color w:val="552579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Dane osobowe</w:t>
                      </w:r>
                      <w:r w:rsidR="003D0F74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Pana/Pani/ucznia/słuchacza będą przetwarzane na podstawie art. 6 ust. 1 lit.cogólnego rozporządzenie j/w o ochronie danych w celu realizacji zadań w celu realizacji zadań ustawowych, określonych w Ustawie – Prawo oświatowe z dn.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12"/>
                          <w:attr w:name="Day" w:val="14"/>
                          <w:attr w:name="Year" w:val="2016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14 grudnia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59 z późń. zm.) </w:t>
                      </w:r>
                      <w:r w:rsid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oraz Ustawy o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systemie oświaty z dnia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9"/>
                          <w:attr w:name="Day" w:val="7"/>
                          <w:attr w:name="Year" w:val="1991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7 września 1991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2198 z późń. zm.) w celu realizacji statutowych zada</w:t>
                      </w:r>
                      <w:r w:rsid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ń dydaktycznych, opiekuńczych i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wychowawczych w placówce.</w:t>
                      </w:r>
                    </w:p>
                    <w:p w14:paraId="74C6DF9C" w14:textId="77777777" w:rsidR="006618F6" w:rsidRPr="006618F6" w:rsidRDefault="006618F6" w:rsidP="006618F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</w:t>
                      </w:r>
                      <w:r w:rsidRPr="006618F6">
                        <w:rPr>
                          <w:rFonts w:ascii="Cambria" w:hAnsi="Cambria" w:cs="Calibri"/>
                          <w:color w:val="000000"/>
                          <w:sz w:val="14"/>
                          <w:szCs w:val="14"/>
                        </w:rPr>
                        <w:t xml:space="preserve"> dane osobowe przechowywane będą przez okresy zakreślone w Jednolitym Rzeczowym Wykazie Akt, zatwierdzonym przez Państwowe Archiwum </w:t>
                      </w:r>
                      <w:bookmarkStart w:id="1" w:name="_GoBack"/>
                      <w:bookmarkEnd w:id="1"/>
                      <w:r w:rsidRPr="006618F6">
                        <w:rPr>
                          <w:rFonts w:ascii="Cambria" w:hAnsi="Cambria" w:cs="Calibri"/>
                          <w:color w:val="000000"/>
                          <w:sz w:val="14"/>
                          <w:szCs w:val="14"/>
                        </w:rPr>
                        <w:t>w Lublinie.</w:t>
                      </w:r>
                    </w:p>
                    <w:p w14:paraId="0C7D5185" w14:textId="77777777" w:rsidR="006618F6" w:rsidRPr="006618F6" w:rsidRDefault="006618F6" w:rsidP="006618F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Posiada Pan/i prawo do: żądania od administratora dostępu do danych osobowych, prawo do ich sprostowania,usunięcia lub ograniczenia przetwarzania.</w:t>
                      </w:r>
                    </w:p>
                    <w:p w14:paraId="3EAD19E2" w14:textId="77777777" w:rsidR="006618F6" w:rsidRPr="006618F6" w:rsidRDefault="006618F6" w:rsidP="006618F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Rodzicom/ uczniom/słuchaczom przysługuje prawo wniesienia skargi do organu nadzorczego, tj. Prezesa Urzędu Ochrony Danych.</w:t>
                      </w:r>
                    </w:p>
                    <w:p w14:paraId="11C6C048" w14:textId="77777777" w:rsidR="006618F6" w:rsidRPr="006618F6" w:rsidRDefault="006618F6" w:rsidP="006618F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Podanie danych osobowych jest wymogiem ustawowym i jest obowiązkowe ze względu na przepisy prawa oświatowego j/w.</w:t>
                      </w:r>
                    </w:p>
                    <w:p w14:paraId="10CB4115" w14:textId="77777777" w:rsidR="006618F6" w:rsidRDefault="006618F6" w:rsidP="006618F6">
                      <w:pPr>
                        <w:ind w:left="567" w:hanging="425"/>
                        <w:jc w:val="right"/>
                        <w:rPr>
                          <w:rFonts w:ascii="Cambria" w:hAnsi="Cambria" w:cs="Calibri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2DDD6D" w14:textId="77777777" w:rsidR="006618F6" w:rsidRPr="006618F6" w:rsidRDefault="006618F6" w:rsidP="006618F6"/>
    <w:sectPr w:rsidR="006618F6" w:rsidRPr="006618F6" w:rsidSect="00AF5B7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8C0"/>
    <w:multiLevelType w:val="hybridMultilevel"/>
    <w:tmpl w:val="5EB49C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31860"/>
    <w:multiLevelType w:val="hybridMultilevel"/>
    <w:tmpl w:val="B24478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5C1E"/>
    <w:multiLevelType w:val="hybridMultilevel"/>
    <w:tmpl w:val="5DA60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E32FC"/>
    <w:multiLevelType w:val="hybridMultilevel"/>
    <w:tmpl w:val="7B586D82"/>
    <w:lvl w:ilvl="0" w:tplc="B41C047E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71703922">
      <w:start w:val="9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CF5C77"/>
    <w:multiLevelType w:val="hybridMultilevel"/>
    <w:tmpl w:val="06A64F9A"/>
    <w:lvl w:ilvl="0" w:tplc="3EC20AA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1D"/>
    <w:rsid w:val="00032161"/>
    <w:rsid w:val="0019272A"/>
    <w:rsid w:val="0026174B"/>
    <w:rsid w:val="0035112D"/>
    <w:rsid w:val="003D0F74"/>
    <w:rsid w:val="00472914"/>
    <w:rsid w:val="00635433"/>
    <w:rsid w:val="006618F6"/>
    <w:rsid w:val="00691683"/>
    <w:rsid w:val="00713ABB"/>
    <w:rsid w:val="00720B79"/>
    <w:rsid w:val="007919C1"/>
    <w:rsid w:val="00794D2E"/>
    <w:rsid w:val="00903A64"/>
    <w:rsid w:val="00936C63"/>
    <w:rsid w:val="00A52F1D"/>
    <w:rsid w:val="00A83550"/>
    <w:rsid w:val="00AF5B7F"/>
    <w:rsid w:val="00C64330"/>
    <w:rsid w:val="00D10CCF"/>
    <w:rsid w:val="00E7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23480EF"/>
  <w15:chartTrackingRefBased/>
  <w15:docId w15:val="{7462A951-6589-4A5A-A2FD-52CB9E96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2832"/>
      <w:outlineLvl w:val="3"/>
    </w:pPr>
    <w:rPr>
      <w:szCs w:val="20"/>
      <w:vertAlign w:val="superscript"/>
    </w:rPr>
  </w:style>
  <w:style w:type="paragraph" w:styleId="Nagwek5">
    <w:name w:val="heading 5"/>
    <w:basedOn w:val="Normalny"/>
    <w:next w:val="Normalny"/>
    <w:qFormat/>
    <w:pPr>
      <w:keepNext/>
      <w:tabs>
        <w:tab w:val="left" w:pos="3240"/>
      </w:tabs>
      <w:spacing w:line="360" w:lineRule="auto"/>
      <w:ind w:left="600"/>
      <w:outlineLvl w:val="4"/>
    </w:pPr>
    <w:rPr>
      <w:sz w:val="26"/>
      <w:szCs w:val="20"/>
      <w:vertAlign w:val="superscript"/>
    </w:rPr>
  </w:style>
  <w:style w:type="paragraph" w:styleId="Nagwek6">
    <w:name w:val="heading 6"/>
    <w:basedOn w:val="Normalny"/>
    <w:next w:val="Normalny"/>
    <w:qFormat/>
    <w:pPr>
      <w:keepNext/>
      <w:ind w:left="3540"/>
      <w:outlineLvl w:val="5"/>
    </w:pPr>
    <w:rPr>
      <w:szCs w:val="20"/>
      <w:vertAlign w:val="superscript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52F1D"/>
    <w:pPr>
      <w:ind w:left="708"/>
    </w:pPr>
  </w:style>
  <w:style w:type="character" w:styleId="Hipercze">
    <w:name w:val="Hyperlink"/>
    <w:uiPriority w:val="99"/>
    <w:unhideWhenUsed/>
    <w:rsid w:val="006618F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0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cuw@powiat.lublin.pl" TargetMode="External"/><Relationship Id="rId5" Type="http://schemas.openxmlformats.org/officeDocument/2006/relationships/hyperlink" Target="mailto:iod.cuw@powiat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f-R-I-003c</vt:lpstr>
    </vt:vector>
  </TitlesOfParts>
  <Company>Szkola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f-R-I-003c</dc:title>
  <dc:subject/>
  <dc:creator>ANNA</dc:creator>
  <cp:keywords/>
  <cp:lastModifiedBy>Darek</cp:lastModifiedBy>
  <cp:revision>2</cp:revision>
  <cp:lastPrinted>2018-06-26T09:32:00Z</cp:lastPrinted>
  <dcterms:created xsi:type="dcterms:W3CDTF">2024-12-09T07:41:00Z</dcterms:created>
  <dcterms:modified xsi:type="dcterms:W3CDTF">2024-12-09T07:41:00Z</dcterms:modified>
</cp:coreProperties>
</file>