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C551" w14:textId="77777777" w:rsidR="000F36C2" w:rsidRDefault="000F36C2" w:rsidP="000F36C2">
      <w:pPr>
        <w:spacing w:line="276" w:lineRule="auto"/>
      </w:pPr>
    </w:p>
    <w:p w14:paraId="1F32B109" w14:textId="354DA0EF" w:rsidR="000F36C2" w:rsidRPr="00DF0F62" w:rsidRDefault="00EE0846" w:rsidP="000F36C2">
      <w:pPr>
        <w:pStyle w:val="Nagwek3"/>
        <w:spacing w:line="276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8A77BC" wp14:editId="05A8BC54">
                <wp:simplePos x="0" y="0"/>
                <wp:positionH relativeFrom="column">
                  <wp:posOffset>4800600</wp:posOffset>
                </wp:positionH>
                <wp:positionV relativeFrom="paragraph">
                  <wp:posOffset>-685800</wp:posOffset>
                </wp:positionV>
                <wp:extent cx="1828800" cy="342900"/>
                <wp:effectExtent l="0" t="0" r="444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A80BA" w14:textId="77777777" w:rsidR="000F36C2" w:rsidRDefault="000F36C2" w:rsidP="000F36C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f-R-I-003a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A7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-54pt;width:2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" filled="f" stroked="f">
                <v:textbox>
                  <w:txbxContent>
                    <w:p w14:paraId="7AFA80BA" w14:textId="77777777" w:rsidR="000F36C2" w:rsidRDefault="000F36C2" w:rsidP="000F36C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f-R-I-003a</w:t>
                      </w:r>
                    </w:p>
                  </w:txbxContent>
                </v:textbox>
              </v:shape>
            </w:pict>
          </mc:Fallback>
        </mc:AlternateContent>
      </w:r>
      <w:r w:rsidR="000F36C2" w:rsidRPr="00DF0F62">
        <w:rPr>
          <w:sz w:val="28"/>
          <w:szCs w:val="28"/>
          <w:u w:val="single"/>
        </w:rPr>
        <w:t xml:space="preserve">KWESTIONARIUSZ OSOBOWY </w:t>
      </w:r>
    </w:p>
    <w:p w14:paraId="76BE5C71" w14:textId="77777777" w:rsidR="000F36C2" w:rsidRDefault="000F36C2" w:rsidP="000F36C2">
      <w:pPr>
        <w:rPr>
          <w:b/>
          <w:szCs w:val="20"/>
        </w:rPr>
      </w:pPr>
    </w:p>
    <w:p w14:paraId="7FED4166" w14:textId="77777777" w:rsidR="000F36C2" w:rsidRDefault="000F36C2" w:rsidP="000F36C2">
      <w:pPr>
        <w:numPr>
          <w:ilvl w:val="0"/>
          <w:numId w:val="1"/>
        </w:numPr>
        <w:spacing w:line="360" w:lineRule="auto"/>
        <w:rPr>
          <w:szCs w:val="20"/>
        </w:rPr>
      </w:pPr>
      <w:r>
        <w:t>Nazwisko .............................................................................................</w:t>
      </w:r>
    </w:p>
    <w:p w14:paraId="4BF2EB0D" w14:textId="77777777" w:rsidR="000F36C2" w:rsidRPr="00982BC9" w:rsidRDefault="000F36C2" w:rsidP="000F36C2">
      <w:pPr>
        <w:numPr>
          <w:ilvl w:val="0"/>
          <w:numId w:val="1"/>
        </w:numPr>
        <w:spacing w:line="360" w:lineRule="auto"/>
        <w:rPr>
          <w:szCs w:val="20"/>
        </w:rPr>
      </w:pPr>
      <w:r>
        <w:t>Imiona ................................................................................................</w:t>
      </w:r>
    </w:p>
    <w:p w14:paraId="41303B72" w14:textId="77777777" w:rsidR="000F36C2" w:rsidRDefault="000F36C2" w:rsidP="000F36C2">
      <w:pPr>
        <w:numPr>
          <w:ilvl w:val="0"/>
          <w:numId w:val="1"/>
        </w:numPr>
        <w:spacing w:line="360" w:lineRule="auto"/>
        <w:rPr>
          <w:szCs w:val="20"/>
        </w:rPr>
      </w:pPr>
      <w:r>
        <w:t>Data urodzenia .......................................</w:t>
      </w:r>
    </w:p>
    <w:p w14:paraId="72656991" w14:textId="77777777" w:rsidR="000F36C2" w:rsidRDefault="000F36C2" w:rsidP="000F36C2">
      <w:pPr>
        <w:numPr>
          <w:ilvl w:val="0"/>
          <w:numId w:val="1"/>
        </w:numPr>
        <w:spacing w:line="360" w:lineRule="auto"/>
        <w:rPr>
          <w:szCs w:val="20"/>
        </w:rPr>
      </w:pPr>
      <w:r>
        <w:t>Miejsce urodzenia ................................</w:t>
      </w:r>
      <w:r w:rsidR="00DF0F62">
        <w:t>..........</w:t>
      </w:r>
      <w:r>
        <w:t>....          .................................................</w:t>
      </w:r>
    </w:p>
    <w:p w14:paraId="378FC1C2" w14:textId="77777777" w:rsidR="000F36C2" w:rsidRDefault="000F36C2" w:rsidP="000F36C2">
      <w:pPr>
        <w:pStyle w:val="Nagwek4"/>
      </w:pPr>
      <w:r>
        <w:t xml:space="preserve">           Miejscowość</w:t>
      </w:r>
      <w:r>
        <w:tab/>
      </w:r>
      <w:r>
        <w:tab/>
      </w:r>
      <w:r>
        <w:tab/>
        <w:t xml:space="preserve">                       Województwo</w:t>
      </w:r>
    </w:p>
    <w:tbl>
      <w:tblPr>
        <w:tblpPr w:leftFromText="141" w:rightFromText="141" w:vertAnchor="text" w:horzAnchor="page" w:tblpX="5331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"/>
        <w:gridCol w:w="297"/>
        <w:gridCol w:w="296"/>
        <w:gridCol w:w="297"/>
        <w:gridCol w:w="296"/>
        <w:gridCol w:w="297"/>
        <w:gridCol w:w="296"/>
        <w:gridCol w:w="297"/>
        <w:gridCol w:w="296"/>
        <w:gridCol w:w="297"/>
        <w:gridCol w:w="296"/>
      </w:tblGrid>
      <w:tr w:rsidR="00DF0F62" w14:paraId="619F6999" w14:textId="77777777" w:rsidTr="00DF0F62">
        <w:trPr>
          <w:trHeight w:val="472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007A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095B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B60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BA54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B29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A414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EDF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E646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F88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806" w14:textId="77777777" w:rsidR="00DF0F62" w:rsidRDefault="00DF0F62" w:rsidP="00DF0F62">
            <w:pPr>
              <w:rPr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C25" w14:textId="77777777" w:rsidR="00DF0F62" w:rsidRDefault="00DF0F62" w:rsidP="00DF0F62">
            <w:pPr>
              <w:rPr>
                <w:szCs w:val="20"/>
              </w:rPr>
            </w:pPr>
          </w:p>
        </w:tc>
      </w:tr>
    </w:tbl>
    <w:p w14:paraId="3BA2EA79" w14:textId="77777777" w:rsidR="000F36C2" w:rsidRDefault="000F36C2" w:rsidP="000F36C2">
      <w:pPr>
        <w:ind w:left="360"/>
        <w:rPr>
          <w:szCs w:val="20"/>
        </w:rPr>
      </w:pPr>
      <w:r>
        <w:t>5. Numer ewidencyjny (PESEL)</w:t>
      </w:r>
    </w:p>
    <w:p w14:paraId="740A0044" w14:textId="77777777" w:rsidR="000F36C2" w:rsidRDefault="000F36C2" w:rsidP="000F36C2">
      <w:pPr>
        <w:spacing w:line="360" w:lineRule="auto"/>
        <w:rPr>
          <w:szCs w:val="20"/>
        </w:rPr>
      </w:pPr>
    </w:p>
    <w:p w14:paraId="3EB92884" w14:textId="77777777" w:rsidR="00DF0F62" w:rsidRDefault="00DF0F62" w:rsidP="000F36C2">
      <w:pPr>
        <w:tabs>
          <w:tab w:val="left" w:pos="2694"/>
          <w:tab w:val="left" w:pos="4111"/>
          <w:tab w:val="left" w:pos="5812"/>
          <w:tab w:val="left" w:pos="5954"/>
          <w:tab w:val="left" w:pos="6096"/>
        </w:tabs>
        <w:spacing w:line="360" w:lineRule="auto"/>
        <w:ind w:left="360"/>
      </w:pPr>
    </w:p>
    <w:p w14:paraId="60541483" w14:textId="77777777" w:rsidR="000F36C2" w:rsidRDefault="000F36C2" w:rsidP="000F36C2">
      <w:pPr>
        <w:tabs>
          <w:tab w:val="left" w:pos="2694"/>
          <w:tab w:val="left" w:pos="4111"/>
          <w:tab w:val="left" w:pos="5812"/>
          <w:tab w:val="left" w:pos="5954"/>
          <w:tab w:val="left" w:pos="6096"/>
        </w:tabs>
        <w:spacing w:line="360" w:lineRule="auto"/>
        <w:ind w:left="360"/>
        <w:rPr>
          <w:szCs w:val="20"/>
        </w:rPr>
      </w:pPr>
      <w:r>
        <w:t xml:space="preserve">6. Adres zamieszkania </w:t>
      </w:r>
      <w:r>
        <w:tab/>
      </w:r>
      <w:r>
        <w:tab/>
        <w:t>......................................... .......................................</w:t>
      </w:r>
    </w:p>
    <w:p w14:paraId="14A3C726" w14:textId="77777777" w:rsidR="000F36C2" w:rsidRDefault="000F36C2" w:rsidP="000F36C2">
      <w:pPr>
        <w:pStyle w:val="Nagwek2"/>
        <w:spacing w:line="360" w:lineRule="auto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Miejscowość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Gmina</w:t>
      </w:r>
    </w:p>
    <w:p w14:paraId="6A1BC34F" w14:textId="77777777" w:rsidR="000F36C2" w:rsidRPr="00DB7CA8" w:rsidRDefault="000F36C2" w:rsidP="000F36C2">
      <w:pPr>
        <w:pStyle w:val="Nagwek2"/>
        <w:spacing w:line="360" w:lineRule="auto"/>
        <w:ind w:firstLine="4111"/>
        <w:rPr>
          <w:sz w:val="24"/>
          <w:vertAlign w:val="superscript"/>
        </w:rPr>
      </w:pPr>
      <w:r>
        <w:t>.......................................</w:t>
      </w:r>
      <w:r w:rsidRPr="00DB7CA8">
        <w:rPr>
          <w:sz w:val="24"/>
        </w:rPr>
        <w:t>.</w:t>
      </w:r>
      <w:r>
        <w:rPr>
          <w:sz w:val="24"/>
        </w:rPr>
        <w:t xml:space="preserve">  </w:t>
      </w:r>
      <w:r>
        <w:t>..................................</w:t>
      </w:r>
    </w:p>
    <w:p w14:paraId="4620AAFB" w14:textId="77777777" w:rsidR="000F36C2" w:rsidRDefault="000F36C2" w:rsidP="000F36C2">
      <w:pPr>
        <w:pStyle w:val="Nagwek2"/>
        <w:tabs>
          <w:tab w:val="left" w:pos="3240"/>
        </w:tabs>
        <w:spacing w:line="36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Powiat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Województwo</w:t>
      </w:r>
    </w:p>
    <w:p w14:paraId="6E4C2DA2" w14:textId="77777777" w:rsidR="000F36C2" w:rsidRDefault="000F36C2" w:rsidP="000F36C2">
      <w:pPr>
        <w:numPr>
          <w:ilvl w:val="0"/>
          <w:numId w:val="2"/>
        </w:numPr>
        <w:spacing w:line="360" w:lineRule="auto"/>
        <w:ind w:left="600" w:hanging="174"/>
      </w:pPr>
      <w:r>
        <w:t>Adres zameldowania na pobyt stały: ........................................  ......................................</w:t>
      </w:r>
    </w:p>
    <w:p w14:paraId="7B7F8081" w14:textId="77777777" w:rsidR="000F36C2" w:rsidRDefault="000F36C2" w:rsidP="000F36C2">
      <w:pPr>
        <w:pStyle w:val="Nagwek2"/>
        <w:spacing w:line="360" w:lineRule="auto"/>
        <w:rPr>
          <w:sz w:val="24"/>
          <w:vertAlign w:val="superscript"/>
        </w:rPr>
      </w:pP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Miejscowość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Gmina</w:t>
      </w:r>
    </w:p>
    <w:p w14:paraId="6571E15A" w14:textId="77777777" w:rsidR="000F36C2" w:rsidRDefault="000F36C2" w:rsidP="000F36C2">
      <w:pPr>
        <w:tabs>
          <w:tab w:val="left" w:pos="4111"/>
          <w:tab w:val="left" w:pos="4253"/>
          <w:tab w:val="left" w:pos="4820"/>
          <w:tab w:val="left" w:pos="5103"/>
        </w:tabs>
        <w:spacing w:line="360" w:lineRule="auto"/>
        <w:rPr>
          <w:sz w:val="26"/>
          <w:szCs w:val="20"/>
        </w:rPr>
      </w:pPr>
      <w:r>
        <w:rPr>
          <w:sz w:val="26"/>
        </w:rPr>
        <w:tab/>
        <w:t>......................................... ..................................</w:t>
      </w:r>
    </w:p>
    <w:p w14:paraId="5CDF29B6" w14:textId="77777777" w:rsidR="000F36C2" w:rsidRPr="00982BC9" w:rsidRDefault="000F36C2" w:rsidP="000F36C2">
      <w:pPr>
        <w:pStyle w:val="Nagwek2"/>
        <w:tabs>
          <w:tab w:val="left" w:pos="3240"/>
        </w:tabs>
        <w:spacing w:line="36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Powiat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Województwo</w:t>
      </w:r>
    </w:p>
    <w:p w14:paraId="78501A28" w14:textId="77777777" w:rsidR="000F36C2" w:rsidRDefault="000F36C2" w:rsidP="000F36C2">
      <w:pPr>
        <w:numPr>
          <w:ilvl w:val="0"/>
          <w:numId w:val="2"/>
        </w:numPr>
        <w:tabs>
          <w:tab w:val="num" w:pos="709"/>
        </w:tabs>
        <w:spacing w:line="360" w:lineRule="auto"/>
        <w:ind w:left="709" w:hanging="283"/>
        <w:jc w:val="both"/>
        <w:rPr>
          <w:sz w:val="26"/>
        </w:rPr>
      </w:pPr>
      <w:r>
        <w:rPr>
          <w:sz w:val="26"/>
        </w:rPr>
        <w:t>Inne zaświadczenia ucznia (np. orzeczenia, opinie Poradni Psychologiczno Pedagogicznej)........................................................................</w:t>
      </w:r>
      <w:r w:rsidR="00DF0F62">
        <w:rPr>
          <w:sz w:val="26"/>
        </w:rPr>
        <w:t>...............................</w:t>
      </w:r>
    </w:p>
    <w:p w14:paraId="34087814" w14:textId="77777777" w:rsidR="000F36C2" w:rsidRDefault="000F36C2" w:rsidP="000F36C2">
      <w:pPr>
        <w:spacing w:line="360" w:lineRule="auto"/>
        <w:ind w:left="600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</w:t>
      </w:r>
    </w:p>
    <w:p w14:paraId="43F3615F" w14:textId="77777777" w:rsidR="000F36C2" w:rsidRPr="00DB7CA8" w:rsidRDefault="000F36C2" w:rsidP="000F36C2">
      <w:pPr>
        <w:spacing w:line="360" w:lineRule="auto"/>
        <w:ind w:left="600"/>
        <w:jc w:val="both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</w:t>
      </w:r>
    </w:p>
    <w:p w14:paraId="6AEB45A3" w14:textId="77777777" w:rsidR="000F36C2" w:rsidRDefault="000F36C2" w:rsidP="000F36C2">
      <w:pPr>
        <w:numPr>
          <w:ilvl w:val="0"/>
          <w:numId w:val="2"/>
        </w:numPr>
        <w:tabs>
          <w:tab w:val="clear" w:pos="502"/>
          <w:tab w:val="num" w:pos="709"/>
        </w:tabs>
        <w:spacing w:line="360" w:lineRule="auto"/>
        <w:ind w:hanging="174"/>
      </w:pPr>
      <w:r>
        <w:t xml:space="preserve">Nazwa i adres </w:t>
      </w:r>
      <w:r w:rsidR="00E61C13">
        <w:t>ukończonej szkoły podstawowej</w:t>
      </w:r>
      <w:r>
        <w:t>: .........................................</w:t>
      </w:r>
      <w:r w:rsidR="00F7522E">
        <w:t>.....................................................................................................</w:t>
      </w:r>
    </w:p>
    <w:p w14:paraId="5EDB6D08" w14:textId="77777777" w:rsidR="000F36C2" w:rsidRDefault="000F36C2" w:rsidP="000F36C2">
      <w:pPr>
        <w:spacing w:line="360" w:lineRule="auto"/>
        <w:ind w:left="60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F2BEA0" w14:textId="77777777" w:rsidR="000F36C2" w:rsidRPr="00B745FB" w:rsidRDefault="000F36C2" w:rsidP="000F36C2">
      <w:pPr>
        <w:numPr>
          <w:ilvl w:val="0"/>
          <w:numId w:val="2"/>
        </w:numPr>
        <w:spacing w:line="360" w:lineRule="auto"/>
      </w:pPr>
      <w:r>
        <w:t>Podczas roku szkolnego uczeń będzie mieszkał (niepotrzebne skreślić):</w:t>
      </w:r>
    </w:p>
    <w:p w14:paraId="5587B71F" w14:textId="77777777" w:rsidR="000F36C2" w:rsidRDefault="000F36C2" w:rsidP="000F36C2">
      <w:pPr>
        <w:numPr>
          <w:ilvl w:val="0"/>
          <w:numId w:val="3"/>
        </w:numPr>
        <w:spacing w:line="360" w:lineRule="auto"/>
        <w:rPr>
          <w:szCs w:val="20"/>
        </w:rPr>
      </w:pPr>
      <w:r>
        <w:t>z rodzicami</w:t>
      </w:r>
    </w:p>
    <w:p w14:paraId="5289068A" w14:textId="77777777" w:rsidR="000F36C2" w:rsidRDefault="000F36C2" w:rsidP="000F36C2">
      <w:pPr>
        <w:numPr>
          <w:ilvl w:val="0"/>
          <w:numId w:val="3"/>
        </w:numPr>
        <w:spacing w:line="360" w:lineRule="auto"/>
        <w:rPr>
          <w:szCs w:val="20"/>
        </w:rPr>
      </w:pPr>
      <w:r>
        <w:t>na sta</w:t>
      </w:r>
      <w:r w:rsidR="00436AD7">
        <w:t>n</w:t>
      </w:r>
      <w:r>
        <w:t>cji</w:t>
      </w:r>
    </w:p>
    <w:p w14:paraId="6DCCB3A6" w14:textId="77777777" w:rsidR="000F36C2" w:rsidRPr="00982BC9" w:rsidRDefault="000F36C2" w:rsidP="000F36C2">
      <w:pPr>
        <w:numPr>
          <w:ilvl w:val="0"/>
          <w:numId w:val="3"/>
        </w:numPr>
        <w:spacing w:line="360" w:lineRule="auto"/>
        <w:rPr>
          <w:szCs w:val="20"/>
        </w:rPr>
      </w:pPr>
      <w:r>
        <w:t>w internacie</w:t>
      </w:r>
    </w:p>
    <w:p w14:paraId="6114C723" w14:textId="77777777" w:rsidR="000F36C2" w:rsidRDefault="000F36C2" w:rsidP="000F36C2">
      <w:pPr>
        <w:spacing w:line="360" w:lineRule="auto"/>
        <w:ind w:left="720"/>
      </w:pPr>
    </w:p>
    <w:p w14:paraId="75286FD7" w14:textId="77777777" w:rsidR="000F36C2" w:rsidRDefault="000F36C2" w:rsidP="000F36C2">
      <w:pPr>
        <w:spacing w:line="360" w:lineRule="auto"/>
        <w:ind w:left="720"/>
      </w:pPr>
    </w:p>
    <w:p w14:paraId="2B577B0D" w14:textId="77777777" w:rsidR="000F36C2" w:rsidRDefault="000F36C2" w:rsidP="00DF0F62">
      <w:pPr>
        <w:spacing w:line="360" w:lineRule="auto"/>
        <w:rPr>
          <w:szCs w:val="20"/>
        </w:rPr>
      </w:pPr>
    </w:p>
    <w:p w14:paraId="56186395" w14:textId="77777777" w:rsidR="00DF0F62" w:rsidRPr="00937A94" w:rsidRDefault="00DF0F62" w:rsidP="00DF0F62">
      <w:pPr>
        <w:spacing w:line="360" w:lineRule="auto"/>
        <w:rPr>
          <w:szCs w:val="20"/>
        </w:rPr>
      </w:pPr>
    </w:p>
    <w:p w14:paraId="00B13E5F" w14:textId="77777777" w:rsidR="000F36C2" w:rsidRDefault="000F36C2" w:rsidP="000F36C2">
      <w:pPr>
        <w:numPr>
          <w:ilvl w:val="0"/>
          <w:numId w:val="2"/>
        </w:numPr>
      </w:pPr>
      <w:r w:rsidRPr="00982BC9">
        <w:t>Dane o rodzicach ucznia:</w:t>
      </w:r>
    </w:p>
    <w:p w14:paraId="2AB283ED" w14:textId="77777777" w:rsidR="0026063E" w:rsidRDefault="0026063E" w:rsidP="0026063E">
      <w:pPr>
        <w:pStyle w:val="Akapitzlist"/>
        <w:spacing w:line="360" w:lineRule="auto"/>
        <w:ind w:left="502"/>
        <w:jc w:val="both"/>
      </w:pPr>
    </w:p>
    <w:p w14:paraId="1D7BE488" w14:textId="77777777" w:rsidR="0026063E" w:rsidRPr="00EB076C" w:rsidRDefault="0026063E" w:rsidP="0026063E">
      <w:pPr>
        <w:pStyle w:val="Akapitzlist"/>
        <w:spacing w:line="360" w:lineRule="auto"/>
        <w:ind w:left="502"/>
        <w:jc w:val="both"/>
      </w:pPr>
      <w:r w:rsidRPr="00EB076C">
        <w:t>Czy rodzice żyją: matka...................ojciec.................</w:t>
      </w:r>
    </w:p>
    <w:p w14:paraId="34FAF4AF" w14:textId="77777777" w:rsidR="0026063E" w:rsidRPr="00EB076C" w:rsidRDefault="0026063E" w:rsidP="0026063E">
      <w:pPr>
        <w:pStyle w:val="Akapitzlist"/>
        <w:spacing w:line="360" w:lineRule="auto"/>
        <w:ind w:left="502"/>
        <w:jc w:val="both"/>
      </w:pPr>
      <w:r w:rsidRPr="00EB076C">
        <w:t>Czy rodzice przebywają w kraju: matka..................ojciec....................</w:t>
      </w:r>
    </w:p>
    <w:p w14:paraId="1A89B368" w14:textId="77777777" w:rsidR="000F36C2" w:rsidRDefault="000F36C2" w:rsidP="000F36C2">
      <w:pPr>
        <w:ind w:left="502"/>
      </w:pPr>
    </w:p>
    <w:p w14:paraId="2FB4661A" w14:textId="77777777" w:rsidR="000F36C2" w:rsidRPr="00982BC9" w:rsidRDefault="000F36C2" w:rsidP="000F36C2">
      <w:pPr>
        <w:spacing w:line="360" w:lineRule="auto"/>
        <w:rPr>
          <w:b/>
          <w:sz w:val="22"/>
        </w:rPr>
      </w:pPr>
      <w:r w:rsidRPr="00982BC9">
        <w:rPr>
          <w:b/>
          <w:sz w:val="22"/>
        </w:rPr>
        <w:t>Matka:</w:t>
      </w:r>
    </w:p>
    <w:p w14:paraId="36BDAFF3" w14:textId="77777777" w:rsidR="000F36C2" w:rsidRDefault="000F36C2" w:rsidP="000F36C2">
      <w:r>
        <w:t>.........................................................    ...................................</w:t>
      </w:r>
      <w:r w:rsidR="0055725A">
        <w:t>.....</w:t>
      </w:r>
      <w:r w:rsidR="0055725A" w:rsidRPr="0055725A">
        <w:t xml:space="preserve"> </w:t>
      </w:r>
      <w:r w:rsidR="0055725A">
        <w:tab/>
        <w:t>.........................................</w:t>
      </w:r>
    </w:p>
    <w:p w14:paraId="2613DDD3" w14:textId="77777777" w:rsidR="000F36C2" w:rsidRPr="0055725A" w:rsidRDefault="000F36C2" w:rsidP="0055725A">
      <w:pPr>
        <w:tabs>
          <w:tab w:val="left" w:pos="4395"/>
        </w:tabs>
        <w:rPr>
          <w:sz w:val="16"/>
        </w:rPr>
      </w:pPr>
      <w:r>
        <w:rPr>
          <w:sz w:val="18"/>
        </w:rPr>
        <w:t xml:space="preserve">                            </w:t>
      </w:r>
      <w:r>
        <w:rPr>
          <w:sz w:val="16"/>
        </w:rPr>
        <w:t xml:space="preserve">/ imię i nazwisko/                        </w:t>
      </w:r>
      <w:r w:rsidR="0026063E">
        <w:rPr>
          <w:sz w:val="16"/>
        </w:rPr>
        <w:t xml:space="preserve">                           /telefon kontaktowy</w:t>
      </w:r>
      <w:r w:rsidR="0055725A">
        <w:rPr>
          <w:sz w:val="16"/>
        </w:rPr>
        <w:t xml:space="preserve">/ </w:t>
      </w:r>
      <w:r w:rsidR="0055725A">
        <w:rPr>
          <w:sz w:val="16"/>
        </w:rPr>
        <w:tab/>
        <w:t xml:space="preserve">         </w:t>
      </w:r>
      <w:r>
        <w:rPr>
          <w:sz w:val="16"/>
        </w:rPr>
        <w:t>/nr telefonu do pracy</w:t>
      </w:r>
      <w:r>
        <w:rPr>
          <w:b/>
          <w:sz w:val="16"/>
        </w:rPr>
        <w:t>/</w:t>
      </w:r>
    </w:p>
    <w:p w14:paraId="6331B008" w14:textId="77777777" w:rsidR="0055725A" w:rsidRDefault="0055725A" w:rsidP="000F36C2">
      <w:pPr>
        <w:rPr>
          <w:b/>
          <w:sz w:val="22"/>
        </w:rPr>
      </w:pPr>
    </w:p>
    <w:p w14:paraId="043B0E95" w14:textId="77777777" w:rsidR="000F36C2" w:rsidRPr="00982BC9" w:rsidRDefault="000F36C2" w:rsidP="000F36C2">
      <w:pPr>
        <w:rPr>
          <w:sz w:val="22"/>
        </w:rPr>
      </w:pPr>
      <w:r w:rsidRPr="00982BC9">
        <w:rPr>
          <w:b/>
          <w:sz w:val="22"/>
        </w:rPr>
        <w:t>Ojciec:</w:t>
      </w:r>
    </w:p>
    <w:p w14:paraId="68AB1E47" w14:textId="77777777" w:rsidR="000F36C2" w:rsidRDefault="000F36C2" w:rsidP="000F36C2">
      <w:r>
        <w:t xml:space="preserve">..........................................................  ..........................................  </w:t>
      </w:r>
      <w:r w:rsidR="0055725A">
        <w:tab/>
        <w:t>.........................................</w:t>
      </w:r>
    </w:p>
    <w:p w14:paraId="07B573D2" w14:textId="77777777" w:rsidR="000F36C2" w:rsidRDefault="000F36C2" w:rsidP="000F36C2">
      <w:pPr>
        <w:rPr>
          <w:sz w:val="16"/>
        </w:rPr>
      </w:pPr>
      <w:r>
        <w:rPr>
          <w:sz w:val="16"/>
        </w:rPr>
        <w:t xml:space="preserve">                            </w:t>
      </w:r>
      <w:r w:rsidR="0055725A">
        <w:rPr>
          <w:sz w:val="16"/>
        </w:rPr>
        <w:t xml:space="preserve"> </w:t>
      </w:r>
      <w:r>
        <w:rPr>
          <w:sz w:val="16"/>
        </w:rPr>
        <w:t xml:space="preserve"> /imię i nazwisko/                            </w:t>
      </w:r>
      <w:r w:rsidR="0026063E">
        <w:rPr>
          <w:sz w:val="16"/>
        </w:rPr>
        <w:t xml:space="preserve">      </w:t>
      </w:r>
      <w:r w:rsidR="0055725A">
        <w:rPr>
          <w:sz w:val="16"/>
        </w:rPr>
        <w:t xml:space="preserve">                  </w:t>
      </w:r>
      <w:r>
        <w:rPr>
          <w:sz w:val="16"/>
        </w:rPr>
        <w:t xml:space="preserve"> /</w:t>
      </w:r>
      <w:r w:rsidR="0026063E">
        <w:rPr>
          <w:sz w:val="16"/>
        </w:rPr>
        <w:t>telefon kontaktowy</w:t>
      </w:r>
      <w:r>
        <w:rPr>
          <w:sz w:val="16"/>
        </w:rPr>
        <w:t>/                        /nr telefonu do pracy/</w:t>
      </w:r>
    </w:p>
    <w:p w14:paraId="5728F397" w14:textId="77777777" w:rsidR="000F36C2" w:rsidRDefault="000F36C2" w:rsidP="00DF0F62">
      <w:pPr>
        <w:rPr>
          <w:sz w:val="26"/>
        </w:rPr>
      </w:pPr>
    </w:p>
    <w:p w14:paraId="5915B974" w14:textId="77777777" w:rsidR="000F36C2" w:rsidRPr="00EB076C" w:rsidRDefault="000F36C2" w:rsidP="000F36C2">
      <w:pPr>
        <w:numPr>
          <w:ilvl w:val="0"/>
          <w:numId w:val="2"/>
        </w:numPr>
        <w:tabs>
          <w:tab w:val="clear" w:pos="502"/>
          <w:tab w:val="num" w:pos="142"/>
        </w:tabs>
        <w:spacing w:line="360" w:lineRule="auto"/>
        <w:ind w:left="142" w:firstLine="0"/>
        <w:jc w:val="both"/>
      </w:pPr>
      <w:r w:rsidRPr="00EB076C">
        <w:t xml:space="preserve">Na co szkoła powinna zwrócić uwagę w kwestiach wychowawczych Państwa dziecka /problemy zdrowotne, omdlenia w czasie lekcji, częste nieobecności </w:t>
      </w:r>
      <w:r w:rsidRPr="00EB076C">
        <w:br/>
        <w:t>w szkole i inne/ ...............................................................................................................</w:t>
      </w:r>
    </w:p>
    <w:p w14:paraId="31786990" w14:textId="77777777" w:rsidR="000F36C2" w:rsidRPr="00EB076C" w:rsidRDefault="000F36C2" w:rsidP="000F36C2">
      <w:pPr>
        <w:spacing w:line="360" w:lineRule="auto"/>
        <w:jc w:val="both"/>
      </w:pPr>
      <w:r w:rsidRPr="00EB076C">
        <w:t>...........................................................................................................................................</w:t>
      </w:r>
    </w:p>
    <w:p w14:paraId="73768BA8" w14:textId="77777777" w:rsidR="000F36C2" w:rsidRPr="00EB076C" w:rsidRDefault="000F36C2" w:rsidP="000F36C2">
      <w:pPr>
        <w:spacing w:line="360" w:lineRule="auto"/>
        <w:jc w:val="both"/>
      </w:pPr>
      <w:r w:rsidRPr="00EB076C">
        <w:t>...........................................................................................................................................</w:t>
      </w:r>
    </w:p>
    <w:p w14:paraId="25D89DC6" w14:textId="77777777" w:rsidR="000F36C2" w:rsidRPr="00DF0F62" w:rsidRDefault="000F36C2" w:rsidP="00DF0F62">
      <w:pPr>
        <w:spacing w:line="360" w:lineRule="auto"/>
        <w:jc w:val="both"/>
        <w:rPr>
          <w:szCs w:val="20"/>
        </w:rPr>
      </w:pPr>
      <w:r w:rsidRPr="00EB076C">
        <w:t>...........................................................................................................................................</w:t>
      </w:r>
    </w:p>
    <w:p w14:paraId="02298495" w14:textId="77777777" w:rsidR="000F36C2" w:rsidRPr="00B745FB" w:rsidRDefault="000F36C2" w:rsidP="000F36C2">
      <w:pPr>
        <w:numPr>
          <w:ilvl w:val="0"/>
          <w:numId w:val="2"/>
        </w:numPr>
        <w:spacing w:line="360" w:lineRule="auto"/>
        <w:rPr>
          <w:szCs w:val="20"/>
        </w:rPr>
      </w:pPr>
      <w:r>
        <w:t xml:space="preserve">Wyrażam zgodę na przetwarzanie danych osobowych zawartych w kwestionariuszu </w:t>
      </w:r>
    </w:p>
    <w:p w14:paraId="0DCFFED4" w14:textId="77777777" w:rsidR="000F36C2" w:rsidRDefault="000F36C2" w:rsidP="00DF0F62">
      <w:pPr>
        <w:spacing w:line="360" w:lineRule="auto"/>
        <w:ind w:left="540"/>
        <w:rPr>
          <w:szCs w:val="20"/>
        </w:rPr>
      </w:pPr>
      <w:r>
        <w:t>w celach statutowych szkoły.</w:t>
      </w:r>
    </w:p>
    <w:p w14:paraId="7F6FD56B" w14:textId="77777777" w:rsidR="000F36C2" w:rsidRDefault="000F36C2" w:rsidP="000F36C2">
      <w:pPr>
        <w:ind w:left="3540"/>
        <w:rPr>
          <w:szCs w:val="20"/>
        </w:rPr>
      </w:pPr>
      <w:r>
        <w:t>........................................................................................</w:t>
      </w:r>
    </w:p>
    <w:p w14:paraId="005B68E1" w14:textId="77777777" w:rsidR="000F36C2" w:rsidRPr="00DF0F62" w:rsidRDefault="000F36C2" w:rsidP="00737F8E">
      <w:pPr>
        <w:pStyle w:val="Nagwek6"/>
        <w:ind w:firstLine="708"/>
      </w:pPr>
      <w:r>
        <w:t>Miejscowość, data i podpis rodzica lub prawnego opiekuna</w:t>
      </w:r>
    </w:p>
    <w:p w14:paraId="4DD32EB8" w14:textId="77777777" w:rsidR="000F36C2" w:rsidRDefault="000F36C2" w:rsidP="000F36C2">
      <w:pPr>
        <w:rPr>
          <w:sz w:val="26"/>
          <w:szCs w:val="20"/>
        </w:rPr>
      </w:pPr>
    </w:p>
    <w:p w14:paraId="39B41E6A" w14:textId="77777777" w:rsidR="000F36C2" w:rsidRDefault="000F36C2" w:rsidP="000F36C2">
      <w:pPr>
        <w:rPr>
          <w:sz w:val="26"/>
          <w:u w:val="single"/>
        </w:rPr>
      </w:pPr>
      <w:r>
        <w:rPr>
          <w:sz w:val="26"/>
          <w:u w:val="single"/>
        </w:rPr>
        <w:t>Załączniki:</w:t>
      </w:r>
    </w:p>
    <w:p w14:paraId="4DFF9B01" w14:textId="77777777" w:rsidR="00DF0F62" w:rsidRDefault="00DF0F62" w:rsidP="000F36C2">
      <w:pPr>
        <w:rPr>
          <w:sz w:val="26"/>
          <w:szCs w:val="20"/>
        </w:rPr>
      </w:pPr>
    </w:p>
    <w:p w14:paraId="61EA4EAD" w14:textId="77777777" w:rsidR="000F36C2" w:rsidRPr="00DF0F62" w:rsidRDefault="000F36C2" w:rsidP="00F90D28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F0F62">
        <w:rPr>
          <w:sz w:val="20"/>
          <w:szCs w:val="20"/>
        </w:rPr>
        <w:t xml:space="preserve">świadectwo ukończenia </w:t>
      </w:r>
      <w:r w:rsidR="00E61C13">
        <w:rPr>
          <w:sz w:val="20"/>
          <w:szCs w:val="20"/>
        </w:rPr>
        <w:t>szkoły podstawowej</w:t>
      </w:r>
      <w:r w:rsidRPr="00DF0F62">
        <w:rPr>
          <w:sz w:val="20"/>
          <w:szCs w:val="20"/>
        </w:rPr>
        <w:t>;</w:t>
      </w:r>
    </w:p>
    <w:p w14:paraId="74D93077" w14:textId="77777777" w:rsidR="000F36C2" w:rsidRPr="00DF0F62" w:rsidRDefault="000F36C2" w:rsidP="00F90D28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F0F62">
        <w:rPr>
          <w:sz w:val="20"/>
          <w:szCs w:val="20"/>
        </w:rPr>
        <w:t>zaświadczenie o szczegółowych wy</w:t>
      </w:r>
      <w:r w:rsidR="00F90D28" w:rsidRPr="00DF0F62">
        <w:rPr>
          <w:sz w:val="20"/>
          <w:szCs w:val="20"/>
        </w:rPr>
        <w:t xml:space="preserve">nikach sprawdzianu zewnętrznego </w:t>
      </w:r>
      <w:r w:rsidRPr="00DF0F62">
        <w:rPr>
          <w:sz w:val="20"/>
          <w:szCs w:val="20"/>
        </w:rPr>
        <w:t xml:space="preserve">przeprowadzonego w ostatnim roku nauki w </w:t>
      </w:r>
      <w:r w:rsidR="00E61C13">
        <w:rPr>
          <w:sz w:val="20"/>
          <w:szCs w:val="20"/>
        </w:rPr>
        <w:t>szkole podstawowej</w:t>
      </w:r>
      <w:r w:rsidRPr="00DF0F62">
        <w:rPr>
          <w:sz w:val="20"/>
          <w:szCs w:val="20"/>
        </w:rPr>
        <w:t>;</w:t>
      </w:r>
    </w:p>
    <w:p w14:paraId="4B253B78" w14:textId="77777777" w:rsidR="00E61C13" w:rsidRDefault="000F36C2" w:rsidP="00F90D28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F0F62">
        <w:rPr>
          <w:sz w:val="20"/>
          <w:szCs w:val="20"/>
        </w:rPr>
        <w:t>dokumenty zdrowotne: karta zdrowia ucznia</w:t>
      </w:r>
      <w:r w:rsidR="0055725A" w:rsidRPr="00DF0F62">
        <w:rPr>
          <w:sz w:val="20"/>
          <w:szCs w:val="20"/>
        </w:rPr>
        <w:t>, zaświadczenie od lekarza medycyny sportowej</w:t>
      </w:r>
    </w:p>
    <w:p w14:paraId="6E673658" w14:textId="77777777" w:rsidR="000F36C2" w:rsidRPr="00DF0F62" w:rsidRDefault="0055725A" w:rsidP="00E61C13">
      <w:pPr>
        <w:spacing w:line="276" w:lineRule="auto"/>
        <w:ind w:left="720"/>
        <w:rPr>
          <w:sz w:val="20"/>
          <w:szCs w:val="20"/>
        </w:rPr>
      </w:pPr>
      <w:r w:rsidRPr="00DF0F62">
        <w:rPr>
          <w:sz w:val="20"/>
          <w:szCs w:val="20"/>
        </w:rPr>
        <w:t xml:space="preserve">(w </w:t>
      </w:r>
      <w:r w:rsidR="00F90D28" w:rsidRPr="00DF0F62">
        <w:rPr>
          <w:sz w:val="20"/>
          <w:szCs w:val="20"/>
        </w:rPr>
        <w:t xml:space="preserve">przypadku liceum sportowego) </w:t>
      </w:r>
      <w:r w:rsidRPr="00DF0F62">
        <w:rPr>
          <w:sz w:val="20"/>
          <w:szCs w:val="20"/>
        </w:rPr>
        <w:t>lub zaświadczenie od lekarza medycyny pracy (w przypadku technikum)</w:t>
      </w:r>
      <w:r w:rsidR="000F36C2" w:rsidRPr="00DF0F62">
        <w:rPr>
          <w:sz w:val="20"/>
          <w:szCs w:val="20"/>
        </w:rPr>
        <w:t>;</w:t>
      </w:r>
    </w:p>
    <w:p w14:paraId="089CC050" w14:textId="4EE0409D" w:rsidR="000729D4" w:rsidRPr="00DF0F62" w:rsidRDefault="000F36C2" w:rsidP="00DF0F62">
      <w:pPr>
        <w:numPr>
          <w:ilvl w:val="0"/>
          <w:numId w:val="4"/>
        </w:numPr>
        <w:spacing w:line="276" w:lineRule="auto"/>
        <w:rPr>
          <w:sz w:val="20"/>
          <w:szCs w:val="20"/>
        </w:rPr>
      </w:pPr>
      <w:r w:rsidRPr="00DF0F62">
        <w:rPr>
          <w:sz w:val="20"/>
          <w:szCs w:val="20"/>
        </w:rPr>
        <w:t>3 zdjęcia legitymacyjne;</w:t>
      </w:r>
      <w:r w:rsidR="00EE084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202363" wp14:editId="7BCEFD81">
                <wp:simplePos x="0" y="0"/>
                <wp:positionH relativeFrom="column">
                  <wp:posOffset>-584200</wp:posOffset>
                </wp:positionH>
                <wp:positionV relativeFrom="paragraph">
                  <wp:posOffset>688975</wp:posOffset>
                </wp:positionV>
                <wp:extent cx="6916420" cy="6196330"/>
                <wp:effectExtent l="11430" t="5715" r="6350" b="8255"/>
                <wp:wrapNone/>
                <wp:docPr id="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6420" cy="619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4514" w14:textId="77777777" w:rsidR="00DF0F62" w:rsidRPr="006618F6" w:rsidRDefault="00DF0F62" w:rsidP="00DF0F62">
                            <w:pPr>
                              <w:ind w:left="142" w:right="168"/>
                              <w:jc w:val="both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Arial"/>
                                <w:sz w:val="14"/>
                                <w:szCs w:val="14"/>
                              </w:rPr>
                              <w:t xml:space="preserve">Zgodnie z art. 13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Rozporządzenia Parlamentu Europejskiego i Rady (UE) 2016/679   z dnia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27"/>
                                <w:attr w:name="Month" w:val="4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27 kwietnia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w sprawie ochrony osób fizycznych w związku z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przetwarzaniem danych osobowych i w sprawie swobodnego przepływu takich danych oraz uchylenia dyrektywy 95/46/WE (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4"/>
                                <w:attr w:name="Month" w:val="5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Arial"/>
                                  <w:i/>
                                  <w:sz w:val="14"/>
                                  <w:szCs w:val="14"/>
                                </w:rPr>
                                <w:t>4.5.2016</w:t>
                              </w:r>
                            </w:smartTag>
                            <w:r w:rsidRPr="006618F6">
                              <w:rPr>
                                <w:rFonts w:ascii="Cambria" w:hAnsi="Cambria" w:cs="Arial"/>
                                <w:i/>
                                <w:sz w:val="14"/>
                                <w:szCs w:val="14"/>
                              </w:rPr>
                              <w:t xml:space="preserve"> L 119/38 Dziennik Urzędowy Unii Europejskiej PL)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b/>
                                <w:sz w:val="14"/>
                                <w:szCs w:val="14"/>
                              </w:rPr>
                              <w:t>informuję, że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:</w:t>
                            </w:r>
                          </w:p>
                          <w:p w14:paraId="1E68BD00" w14:textId="77777777" w:rsidR="00DF0F62" w:rsidRPr="006618F6" w:rsidRDefault="00DF0F62" w:rsidP="00DF0F62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567"/>
                                <w:tab w:val="left" w:pos="4382"/>
                              </w:tabs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Administratorem Pani/Pana/uczniów/słuchaczy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danych osobowych jest Dyrektor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Zespołu Szkół Rolniczych Centrum Kształcenia Praktycznego w Pszczelej Woli, Pszczela Wola 9,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tel: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bCs/>
                                  <w:sz w:val="14"/>
                                  <w:szCs w:val="14"/>
                                </w:rPr>
                                <w:t>81 562 80 76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mail: </w:t>
                            </w:r>
                            <w:r w:rsidRPr="00AF5B7F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sekretariat@pszczelawola.edu.pl</w:t>
                            </w:r>
                          </w:p>
                          <w:p w14:paraId="33276D56" w14:textId="0126D288" w:rsidR="00DF0F62" w:rsidRPr="006618F6" w:rsidRDefault="00DF0F62" w:rsidP="00DF0F6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i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Kontakt z Inspektorem Ochrony Danych w Zespole Szkół Rolniczych Centrum Kształcenia Praktycznego </w:t>
                            </w:r>
                            <w:r w:rsidRPr="006618F6">
                              <w:rPr>
                                <w:rFonts w:ascii="Cambria" w:hAnsi="Cambria" w:cs="Calibri"/>
                                <w:bCs/>
                                <w:sz w:val="14"/>
                                <w:szCs w:val="14"/>
                              </w:rPr>
                              <w:t xml:space="preserve">w Pszczelej </w:t>
                            </w:r>
                            <w:r w:rsidR="000B44ED"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możliwy jest pod numerem </w:t>
                            </w:r>
                            <w:r w:rsidR="000B44ED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tel. </w:t>
                            </w:r>
                            <w:r w:rsidR="000B44ED"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B44ED" w:rsidRPr="00D84DD2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81-4581281</w:t>
                            </w:r>
                            <w:r w:rsidR="000B44ED"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lub adresem email (adres email): </w:t>
                            </w:r>
                            <w:r w:rsidR="000B44ED" w:rsidRPr="00D84DD2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iod</w:t>
                            </w:r>
                            <w:r w:rsidR="00EE084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.</w:t>
                            </w:r>
                            <w:r w:rsidR="000B44ED" w:rsidRPr="00D84DD2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cuw@powiat.lublin.pl</w:t>
                            </w:r>
                          </w:p>
                          <w:p w14:paraId="0A9A48E6" w14:textId="77777777" w:rsidR="00DF0F62" w:rsidRPr="006618F6" w:rsidRDefault="00DF0F62" w:rsidP="00DF0F6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rPr>
                                <w:rFonts w:ascii="Cambria" w:hAnsi="Cambria" w:cs="Calibri"/>
                                <w:color w:val="552579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Dane osobowePana/Pani/ucznia/słuchacza będą przetwarzane na podstawie art. 6 ust. 1 lit.cogólnego rozporządzenie j/w o ochronie danych w celu realizacji zadań w celu realizacji zadań ustawowych, określonych w Ustawie – Prawo oświatowe z dn. </w:t>
                            </w:r>
                            <w:smartTag w:uri="urn:schemas-microsoft-com:office:smarttags" w:element="date">
                              <w:smartTagPr>
                                <w:attr w:name="Year" w:val="2016"/>
                                <w:attr w:name="Day" w:val="14"/>
                                <w:attr w:name="Month" w:val="12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14 grudnia 2016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59 z późń. zm.) 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oraz Ustawy o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systemie oświaty z dnia </w:t>
                            </w:r>
                            <w:smartTag w:uri="urn:schemas-microsoft-com:office:smarttags" w:element="date">
                              <w:smartTagPr>
                                <w:attr w:name="Year" w:val="1991"/>
                                <w:attr w:name="Day" w:val="7"/>
                                <w:attr w:name="Month" w:val="9"/>
                                <w:attr w:name="ls" w:val="trans"/>
                              </w:smartTagPr>
                              <w:r w:rsidRPr="006618F6">
                                <w:rPr>
                                  <w:rFonts w:ascii="Cambria" w:hAnsi="Cambria" w:cs="Calibri"/>
                                  <w:sz w:val="14"/>
                                  <w:szCs w:val="14"/>
                                </w:rPr>
                                <w:t>7 września 1991 r.</w:t>
                              </w:r>
                            </w:smartTag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 xml:space="preserve"> (Dz. U. z 2017 r., poz. 2198 z późń. zm.) w celu realizacji statutowych zada</w:t>
                            </w:r>
                            <w:r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ń dydaktycznych, opiekuńczych i </w:t>
                            </w: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wychowawczych w placówce.</w:t>
                            </w:r>
                          </w:p>
                          <w:p w14:paraId="5BEB4C10" w14:textId="77777777" w:rsidR="00DF0F62" w:rsidRPr="006618F6" w:rsidRDefault="00DF0F62" w:rsidP="00DF0F6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Pana/Pani/ucznia/słuchacza</w:t>
                            </w:r>
                            <w:r w:rsidRPr="006618F6">
                              <w:rPr>
                                <w:rFonts w:ascii="Cambria" w:hAnsi="Cambria" w:cs="Calibri"/>
                                <w:color w:val="000000"/>
                                <w:sz w:val="14"/>
                                <w:szCs w:val="14"/>
                              </w:rPr>
                              <w:t xml:space="preserve"> dane osobowe przechowywane będą przez okresy zakreślone w Jednolitym Rzeczowym Wykazie Akt, zatwierdzonym przez Państwowe Archiwum w Lublinie.</w:t>
                            </w:r>
                          </w:p>
                          <w:p w14:paraId="6CD1D79A" w14:textId="77777777" w:rsidR="00DF0F62" w:rsidRPr="006618F6" w:rsidRDefault="00DF0F62" w:rsidP="00DF0F6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Posiada Pan/i prawo do: żądania od administratora dostępu do danych osobowych, prawo do ich sprostowania,usunięcia lub ograniczenia przetwarzania.</w:t>
                            </w:r>
                          </w:p>
                          <w:p w14:paraId="49492E53" w14:textId="77777777" w:rsidR="00DF0F62" w:rsidRPr="006618F6" w:rsidRDefault="00DF0F62" w:rsidP="00DF0F6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Rodzicom/ uczniom/słuchaczom przysługuje prawo wniesienia skargi do organu nadzorczego, tj. Prezesa Urzędu Ochrony Danych.</w:t>
                            </w:r>
                          </w:p>
                          <w:p w14:paraId="1782F7E7" w14:textId="77777777" w:rsidR="00DF0F62" w:rsidRPr="006618F6" w:rsidRDefault="00DF0F62" w:rsidP="00DF0F62">
                            <w:pPr>
                              <w:numPr>
                                <w:ilvl w:val="0"/>
                                <w:numId w:val="5"/>
                              </w:numPr>
                              <w:spacing w:before="100" w:beforeAutospacing="1" w:after="100" w:afterAutospacing="1"/>
                              <w:ind w:left="567" w:right="170" w:hanging="425"/>
                              <w:jc w:val="both"/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</w:pPr>
                            <w:r w:rsidRPr="006618F6">
                              <w:rPr>
                                <w:rFonts w:ascii="Cambria" w:hAnsi="Cambria" w:cs="Calibri"/>
                                <w:sz w:val="14"/>
                                <w:szCs w:val="14"/>
                              </w:rPr>
                              <w:t>Podanie danych osobowych jest wymogiem ustawowym i jest obowiązkowe ze względu na przepisy prawa oświatowego j/w.</w:t>
                            </w:r>
                          </w:p>
                          <w:p w14:paraId="166D12EA" w14:textId="77777777" w:rsidR="00DF0F62" w:rsidRDefault="00DF0F62" w:rsidP="00DF0F62">
                            <w:pPr>
                              <w:ind w:left="567" w:hanging="425"/>
                              <w:jc w:val="right"/>
                              <w:rPr>
                                <w:rFonts w:ascii="Cambria" w:hAnsi="Cambria" w:cs="Calibr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02363" id="Pole tekstowe 6" o:spid="_x0000_s1027" type="#_x0000_t202" style="position:absolute;left:0;text-align:left;margin-left:-46pt;margin-top:54.25pt;width:544.6pt;height:48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" strokecolor="white">
                <v:textbox>
                  <w:txbxContent>
                    <w:p w14:paraId="08EA4514" w14:textId="77777777" w:rsidR="00DF0F62" w:rsidRPr="006618F6" w:rsidRDefault="00DF0F62" w:rsidP="00DF0F62">
                      <w:pPr>
                        <w:ind w:left="142" w:right="168"/>
                        <w:jc w:val="both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Arial"/>
                          <w:sz w:val="14"/>
                          <w:szCs w:val="14"/>
                        </w:rPr>
                        <w:t xml:space="preserve">Zgodnie z art. 13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Rozporządzenia Parlamentu Europejskiego i Rady (UE) 2016/679   z dnia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27"/>
                          <w:attr w:name="Month" w:val="4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27 kwietnia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w sprawie ochrony osób fizycznych w związku z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przetwarzaniem danych osobowych i w sprawie swobodnego przepływu takich danych oraz uchylenia dyrektywy 95/46/WE (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4"/>
                          <w:attr w:name="Month" w:val="5"/>
                          <w:attr w:name="ls" w:val="trans"/>
                        </w:smartTagPr>
                        <w:r w:rsidRPr="006618F6">
                          <w:rPr>
                            <w:rFonts w:ascii="Cambria" w:hAnsi="Cambria" w:cs="Arial"/>
                            <w:i/>
                            <w:sz w:val="14"/>
                            <w:szCs w:val="14"/>
                          </w:rPr>
                          <w:t>4.5.2016</w:t>
                        </w:r>
                      </w:smartTag>
                      <w:r w:rsidRPr="006618F6">
                        <w:rPr>
                          <w:rFonts w:ascii="Cambria" w:hAnsi="Cambria" w:cs="Arial"/>
                          <w:i/>
                          <w:sz w:val="14"/>
                          <w:szCs w:val="14"/>
                        </w:rPr>
                        <w:t xml:space="preserve"> L 119/38 Dziennik Urzędowy Unii Europejskiej PL)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b/>
                          <w:sz w:val="14"/>
                          <w:szCs w:val="14"/>
                        </w:rPr>
                        <w:t>informuję, że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:</w:t>
                      </w:r>
                    </w:p>
                    <w:p w14:paraId="1E68BD00" w14:textId="77777777" w:rsidR="00DF0F62" w:rsidRPr="006618F6" w:rsidRDefault="00DF0F62" w:rsidP="00DF0F62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567"/>
                          <w:tab w:val="left" w:pos="4382"/>
                        </w:tabs>
                        <w:ind w:left="567" w:right="170" w:hanging="425"/>
                        <w:jc w:val="both"/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Administratorem Pani/Pana/uczniów/słuchaczy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danych osobowych jest Dyrektor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Zespołu Szkół Rolniczych Centrum Kształcenia Praktycznego w Pszczelej Woli, Pszczela Wola 9,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tel: </w:t>
                      </w:r>
                      <w:smartTag w:uri="urn:schemas-microsoft-com:office:smarttags" w:element="phone">
                        <w:smartTagPr>
                          <w:attr w:uri="urn:schemas-microsoft-com:office:office" w:name="ls" w:val="trans"/>
                        </w:smartTagPr>
                        <w:r w:rsidRPr="006618F6">
                          <w:rPr>
                            <w:rFonts w:ascii="Cambria" w:hAnsi="Cambria" w:cs="Calibri"/>
                            <w:bCs/>
                            <w:sz w:val="14"/>
                            <w:szCs w:val="14"/>
                          </w:rPr>
                          <w:t>81 562 80 76</w:t>
                        </w:r>
                      </w:smartTag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, 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mail: </w:t>
                      </w:r>
                      <w:r w:rsidRPr="00AF5B7F">
                        <w:rPr>
                          <w:rFonts w:ascii="Cambria" w:hAnsi="Cambria" w:cs="Calibri"/>
                          <w:sz w:val="14"/>
                          <w:szCs w:val="14"/>
                        </w:rPr>
                        <w:t>sekretariat@pszczelawola.edu.pl</w:t>
                      </w:r>
                    </w:p>
                    <w:p w14:paraId="33276D56" w14:textId="0126D288" w:rsidR="00DF0F62" w:rsidRPr="006618F6" w:rsidRDefault="00DF0F62" w:rsidP="00DF0F62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i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Kontakt z Inspektorem Ochrony Danych w Zespole Szkół Rolniczych Centrum Kształcenia Praktycznego </w:t>
                      </w:r>
                      <w:r w:rsidRPr="006618F6">
                        <w:rPr>
                          <w:rFonts w:ascii="Cambria" w:hAnsi="Cambria" w:cs="Calibri"/>
                          <w:bCs/>
                          <w:sz w:val="14"/>
                          <w:szCs w:val="14"/>
                        </w:rPr>
                        <w:t xml:space="preserve">w Pszczelej </w:t>
                      </w:r>
                      <w:r w:rsidR="000B44ED"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możliwy jest pod numerem </w:t>
                      </w:r>
                      <w:r w:rsidR="000B44ED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tel. </w:t>
                      </w:r>
                      <w:r w:rsidR="000B44ED"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</w:t>
                      </w:r>
                      <w:r w:rsidR="000B44ED" w:rsidRPr="00D84DD2">
                        <w:rPr>
                          <w:rFonts w:ascii="Cambria" w:hAnsi="Cambria" w:cs="Calibri"/>
                          <w:sz w:val="14"/>
                          <w:szCs w:val="14"/>
                        </w:rPr>
                        <w:t>81-4581281</w:t>
                      </w:r>
                      <w:r w:rsidR="000B44ED"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lub adresem email (adres email): </w:t>
                      </w:r>
                      <w:r w:rsidR="000B44ED" w:rsidRPr="00D84DD2">
                        <w:rPr>
                          <w:rFonts w:ascii="Cambria" w:hAnsi="Cambria" w:cs="Calibri"/>
                          <w:sz w:val="14"/>
                          <w:szCs w:val="14"/>
                        </w:rPr>
                        <w:t>iod</w:t>
                      </w:r>
                      <w:r w:rsidR="00EE0846">
                        <w:rPr>
                          <w:rFonts w:ascii="Cambria" w:hAnsi="Cambria" w:cs="Calibri"/>
                          <w:sz w:val="14"/>
                          <w:szCs w:val="14"/>
                        </w:rPr>
                        <w:t>.</w:t>
                      </w:r>
                      <w:r w:rsidR="000B44ED" w:rsidRPr="00D84DD2">
                        <w:rPr>
                          <w:rFonts w:ascii="Cambria" w:hAnsi="Cambria" w:cs="Calibri"/>
                          <w:sz w:val="14"/>
                          <w:szCs w:val="14"/>
                        </w:rPr>
                        <w:t>cuw@powiat.lublin.pl</w:t>
                      </w:r>
                    </w:p>
                    <w:p w14:paraId="0A9A48E6" w14:textId="77777777" w:rsidR="00DF0F62" w:rsidRPr="006618F6" w:rsidRDefault="00DF0F62" w:rsidP="00DF0F62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rPr>
                          <w:rFonts w:ascii="Cambria" w:hAnsi="Cambria" w:cs="Calibri"/>
                          <w:color w:val="552579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Dane osobowePana/Pani/ucznia/słuchacza będą przetwarzane na podstawie art. 6 ust. 1 lit.cogólnego rozporządzenie j/w o ochronie danych w celu realizacji zadań w celu realizacji zadań ustawowych, określonych w Ustawie – Prawo oświatowe z dn. </w:t>
                      </w:r>
                      <w:smartTag w:uri="urn:schemas-microsoft-com:office:smarttags" w:element="date">
                        <w:smartTagPr>
                          <w:attr w:name="Year" w:val="2016"/>
                          <w:attr w:name="Day" w:val="14"/>
                          <w:attr w:name="Month" w:val="12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14 grudnia 2016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59 z późń. zm.) 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oraz Ustawy o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systemie oświaty z dnia </w:t>
                      </w:r>
                      <w:smartTag w:uri="urn:schemas-microsoft-com:office:smarttags" w:element="date">
                        <w:smartTagPr>
                          <w:attr w:name="Year" w:val="1991"/>
                          <w:attr w:name="Day" w:val="7"/>
                          <w:attr w:name="Month" w:val="9"/>
                          <w:attr w:name="ls" w:val="trans"/>
                        </w:smartTagPr>
                        <w:r w:rsidRPr="006618F6">
                          <w:rPr>
                            <w:rFonts w:ascii="Cambria" w:hAnsi="Cambria" w:cs="Calibri"/>
                            <w:sz w:val="14"/>
                            <w:szCs w:val="14"/>
                          </w:rPr>
                          <w:t>7 września 1991 r.</w:t>
                        </w:r>
                      </w:smartTag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 xml:space="preserve"> (Dz. U. z 2017 r., poz. 2198 z późń. zm.) w celu realizacji statutowych zada</w:t>
                      </w:r>
                      <w:r>
                        <w:rPr>
                          <w:rFonts w:ascii="Cambria" w:hAnsi="Cambria" w:cs="Calibri"/>
                          <w:sz w:val="14"/>
                          <w:szCs w:val="14"/>
                        </w:rPr>
                        <w:t>ń dydaktycznych, opiekuńczych i </w:t>
                      </w: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wychowawczych w placówce.</w:t>
                      </w:r>
                    </w:p>
                    <w:p w14:paraId="5BEB4C10" w14:textId="77777777" w:rsidR="00DF0F62" w:rsidRPr="006618F6" w:rsidRDefault="00DF0F62" w:rsidP="00DF0F62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Pana/Pani/ucznia/słuchacza</w:t>
                      </w:r>
                      <w:r w:rsidRPr="006618F6">
                        <w:rPr>
                          <w:rFonts w:ascii="Cambria" w:hAnsi="Cambria" w:cs="Calibri"/>
                          <w:color w:val="000000"/>
                          <w:sz w:val="14"/>
                          <w:szCs w:val="14"/>
                        </w:rPr>
                        <w:t xml:space="preserve"> dane osobowe przechowywane będą przez okresy zakreślone w Jednolitym Rzeczowym Wykazie Akt, zatwierdzonym przez Państwowe Archiwum w Lublinie.</w:t>
                      </w:r>
                    </w:p>
                    <w:p w14:paraId="6CD1D79A" w14:textId="77777777" w:rsidR="00DF0F62" w:rsidRPr="006618F6" w:rsidRDefault="00DF0F62" w:rsidP="00DF0F62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Posiada Pan/i prawo do: żądania od administratora dostępu do danych osobowych, prawo do ich sprostowania,usunięcia lub ograniczenia przetwarzania.</w:t>
                      </w:r>
                    </w:p>
                    <w:p w14:paraId="49492E53" w14:textId="77777777" w:rsidR="00DF0F62" w:rsidRPr="006618F6" w:rsidRDefault="00DF0F62" w:rsidP="00DF0F62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Rodzicom/ uczniom/słuchaczom przysługuje prawo wniesienia skargi do organu nadzorczego, tj. Prezesa Urzędu Ochrony Danych.</w:t>
                      </w:r>
                    </w:p>
                    <w:p w14:paraId="1782F7E7" w14:textId="77777777" w:rsidR="00DF0F62" w:rsidRPr="006618F6" w:rsidRDefault="00DF0F62" w:rsidP="00DF0F62">
                      <w:pPr>
                        <w:numPr>
                          <w:ilvl w:val="0"/>
                          <w:numId w:val="5"/>
                        </w:numPr>
                        <w:spacing w:before="100" w:beforeAutospacing="1" w:after="100" w:afterAutospacing="1"/>
                        <w:ind w:left="567" w:right="170" w:hanging="425"/>
                        <w:jc w:val="both"/>
                        <w:rPr>
                          <w:rFonts w:ascii="Cambria" w:hAnsi="Cambria" w:cs="Calibri"/>
                          <w:sz w:val="14"/>
                          <w:szCs w:val="14"/>
                        </w:rPr>
                      </w:pPr>
                      <w:r w:rsidRPr="006618F6">
                        <w:rPr>
                          <w:rFonts w:ascii="Cambria" w:hAnsi="Cambria" w:cs="Calibri"/>
                          <w:sz w:val="14"/>
                          <w:szCs w:val="14"/>
                        </w:rPr>
                        <w:t>Podanie danych osobowych jest wymogiem ustawowym i jest obowiązkowe ze względu na przepisy prawa oświatowego j/w.</w:t>
                      </w:r>
                    </w:p>
                    <w:p w14:paraId="166D12EA" w14:textId="77777777" w:rsidR="00DF0F62" w:rsidRDefault="00DF0F62" w:rsidP="00DF0F62">
                      <w:pPr>
                        <w:ind w:left="567" w:hanging="425"/>
                        <w:jc w:val="right"/>
                        <w:rPr>
                          <w:rFonts w:ascii="Cambria" w:hAnsi="Cambria" w:cs="Calibri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729D4" w:rsidRPr="00DF0F62" w:rsidSect="00DF0F6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8C0"/>
    <w:multiLevelType w:val="hybridMultilevel"/>
    <w:tmpl w:val="5EB49C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D31C5"/>
    <w:multiLevelType w:val="hybridMultilevel"/>
    <w:tmpl w:val="659C91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FF2C8EE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35C1E"/>
    <w:multiLevelType w:val="hybridMultilevel"/>
    <w:tmpl w:val="5DA60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E32FC"/>
    <w:multiLevelType w:val="hybridMultilevel"/>
    <w:tmpl w:val="C1A43E36"/>
    <w:lvl w:ilvl="0" w:tplc="B41C047E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F5C77"/>
    <w:multiLevelType w:val="hybridMultilevel"/>
    <w:tmpl w:val="06A64F9A"/>
    <w:lvl w:ilvl="0" w:tplc="3EC20AAC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C2"/>
    <w:rsid w:val="00020A63"/>
    <w:rsid w:val="0002464B"/>
    <w:rsid w:val="00030223"/>
    <w:rsid w:val="00052751"/>
    <w:rsid w:val="000672C2"/>
    <w:rsid w:val="000729D4"/>
    <w:rsid w:val="000874E3"/>
    <w:rsid w:val="000B44ED"/>
    <w:rsid w:val="000C3521"/>
    <w:rsid w:val="000F36C2"/>
    <w:rsid w:val="001B17F6"/>
    <w:rsid w:val="00203E3D"/>
    <w:rsid w:val="0026063E"/>
    <w:rsid w:val="002669C1"/>
    <w:rsid w:val="00291083"/>
    <w:rsid w:val="002C647D"/>
    <w:rsid w:val="00310AA6"/>
    <w:rsid w:val="00311D9E"/>
    <w:rsid w:val="00312FCD"/>
    <w:rsid w:val="00336604"/>
    <w:rsid w:val="00342A8F"/>
    <w:rsid w:val="00387B89"/>
    <w:rsid w:val="003A335A"/>
    <w:rsid w:val="003C21E0"/>
    <w:rsid w:val="004025FF"/>
    <w:rsid w:val="00436AD7"/>
    <w:rsid w:val="00444F0A"/>
    <w:rsid w:val="00484FEF"/>
    <w:rsid w:val="00486784"/>
    <w:rsid w:val="00491C03"/>
    <w:rsid w:val="004A4942"/>
    <w:rsid w:val="004B384F"/>
    <w:rsid w:val="00553445"/>
    <w:rsid w:val="0055725A"/>
    <w:rsid w:val="005832D1"/>
    <w:rsid w:val="005C56E7"/>
    <w:rsid w:val="00623504"/>
    <w:rsid w:val="006245F1"/>
    <w:rsid w:val="00677E69"/>
    <w:rsid w:val="00681B62"/>
    <w:rsid w:val="006F515D"/>
    <w:rsid w:val="00703F49"/>
    <w:rsid w:val="00737F8E"/>
    <w:rsid w:val="007461BE"/>
    <w:rsid w:val="00754D29"/>
    <w:rsid w:val="007651D9"/>
    <w:rsid w:val="00825B4B"/>
    <w:rsid w:val="008278A8"/>
    <w:rsid w:val="00834997"/>
    <w:rsid w:val="00862BDF"/>
    <w:rsid w:val="008640C7"/>
    <w:rsid w:val="0088476B"/>
    <w:rsid w:val="00997E13"/>
    <w:rsid w:val="009C6A5F"/>
    <w:rsid w:val="009D1936"/>
    <w:rsid w:val="00AF530B"/>
    <w:rsid w:val="00AF6CE3"/>
    <w:rsid w:val="00B23D8C"/>
    <w:rsid w:val="00B56B3E"/>
    <w:rsid w:val="00B82E65"/>
    <w:rsid w:val="00BE3F51"/>
    <w:rsid w:val="00C05E6B"/>
    <w:rsid w:val="00C15B42"/>
    <w:rsid w:val="00C700E9"/>
    <w:rsid w:val="00CA2763"/>
    <w:rsid w:val="00CA3C72"/>
    <w:rsid w:val="00CD0DAA"/>
    <w:rsid w:val="00CD34C1"/>
    <w:rsid w:val="00D425A9"/>
    <w:rsid w:val="00D951FA"/>
    <w:rsid w:val="00DB5D22"/>
    <w:rsid w:val="00DF0F62"/>
    <w:rsid w:val="00E61C13"/>
    <w:rsid w:val="00E75084"/>
    <w:rsid w:val="00EA3E50"/>
    <w:rsid w:val="00EC5AC8"/>
    <w:rsid w:val="00EE0846"/>
    <w:rsid w:val="00EE6785"/>
    <w:rsid w:val="00F44C24"/>
    <w:rsid w:val="00F7522E"/>
    <w:rsid w:val="00F90D28"/>
    <w:rsid w:val="00FA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7214142"/>
  <w15:docId w15:val="{42A9C951-7E94-4E19-B36F-E9740142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6C2"/>
    <w:rPr>
      <w:rFonts w:eastAsia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F36C2"/>
    <w:pPr>
      <w:keepNext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qFormat/>
    <w:rsid w:val="000F36C2"/>
    <w:pPr>
      <w:keepNext/>
      <w:jc w:val="center"/>
      <w:outlineLvl w:val="2"/>
    </w:pPr>
    <w:rPr>
      <w:b/>
      <w:sz w:val="32"/>
      <w:szCs w:val="20"/>
    </w:rPr>
  </w:style>
  <w:style w:type="paragraph" w:styleId="Nagwek4">
    <w:name w:val="heading 4"/>
    <w:basedOn w:val="Normalny"/>
    <w:next w:val="Normalny"/>
    <w:link w:val="Nagwek4Znak"/>
    <w:qFormat/>
    <w:rsid w:val="000F36C2"/>
    <w:pPr>
      <w:keepNext/>
      <w:spacing w:line="360" w:lineRule="auto"/>
      <w:ind w:left="2832"/>
      <w:outlineLvl w:val="3"/>
    </w:pPr>
    <w:rPr>
      <w:szCs w:val="20"/>
      <w:vertAlign w:val="superscript"/>
    </w:rPr>
  </w:style>
  <w:style w:type="paragraph" w:styleId="Nagwek6">
    <w:name w:val="heading 6"/>
    <w:basedOn w:val="Normalny"/>
    <w:next w:val="Normalny"/>
    <w:link w:val="Nagwek6Znak"/>
    <w:qFormat/>
    <w:rsid w:val="000F36C2"/>
    <w:pPr>
      <w:keepNext/>
      <w:ind w:left="3540"/>
      <w:outlineLvl w:val="5"/>
    </w:pPr>
    <w:rPr>
      <w:szCs w:val="20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F36C2"/>
    <w:rPr>
      <w:rFonts w:eastAsia="Times New Roman" w:cs="Times New Roman"/>
      <w:sz w:val="26"/>
      <w:szCs w:val="20"/>
      <w:lang w:eastAsia="pl-PL"/>
    </w:rPr>
  </w:style>
  <w:style w:type="character" w:customStyle="1" w:styleId="Nagwek3Znak">
    <w:name w:val="Nagłówek 3 Znak"/>
    <w:link w:val="Nagwek3"/>
    <w:rsid w:val="000F36C2"/>
    <w:rPr>
      <w:rFonts w:eastAsia="Times New Roman" w:cs="Times New Roman"/>
      <w:b/>
      <w:sz w:val="32"/>
      <w:szCs w:val="20"/>
      <w:lang w:eastAsia="pl-PL"/>
    </w:rPr>
  </w:style>
  <w:style w:type="character" w:customStyle="1" w:styleId="Nagwek4Znak">
    <w:name w:val="Nagłówek 4 Znak"/>
    <w:link w:val="Nagwek4"/>
    <w:rsid w:val="000F36C2"/>
    <w:rPr>
      <w:rFonts w:eastAsia="Times New Roman" w:cs="Times New Roman"/>
      <w:szCs w:val="20"/>
      <w:vertAlign w:val="superscript"/>
      <w:lang w:eastAsia="pl-PL"/>
    </w:rPr>
  </w:style>
  <w:style w:type="character" w:customStyle="1" w:styleId="Nagwek6Znak">
    <w:name w:val="Nagłówek 6 Znak"/>
    <w:link w:val="Nagwek6"/>
    <w:rsid w:val="000F36C2"/>
    <w:rPr>
      <w:rFonts w:eastAsia="Times New Roman" w:cs="Times New Roman"/>
      <w:szCs w:val="20"/>
      <w:vertAlign w:val="superscript"/>
      <w:lang w:eastAsia="pl-PL"/>
    </w:rPr>
  </w:style>
  <w:style w:type="paragraph" w:styleId="Akapitzlist">
    <w:name w:val="List Paragraph"/>
    <w:basedOn w:val="Normalny"/>
    <w:uiPriority w:val="34"/>
    <w:qFormat/>
    <w:rsid w:val="002606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72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5725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</vt:lpstr>
    </vt:vector>
  </TitlesOfParts>
  <Company>Szkola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sekret</dc:creator>
  <cp:lastModifiedBy>Darek</cp:lastModifiedBy>
  <cp:revision>2</cp:revision>
  <cp:lastPrinted>2019-04-08T09:58:00Z</cp:lastPrinted>
  <dcterms:created xsi:type="dcterms:W3CDTF">2024-12-09T07:25:00Z</dcterms:created>
  <dcterms:modified xsi:type="dcterms:W3CDTF">2024-12-09T07:25:00Z</dcterms:modified>
</cp:coreProperties>
</file>