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A9C2C" w14:textId="77777777" w:rsidR="00E40DC0" w:rsidRDefault="00E40DC0" w:rsidP="00E40DC0"/>
    <w:p w14:paraId="5656411D" w14:textId="77777777" w:rsidR="00E40DC0" w:rsidRDefault="00E40DC0" w:rsidP="00E40DC0">
      <w:pPr>
        <w:pStyle w:val="Nagwek1"/>
      </w:pPr>
      <w:r>
        <w:t>f-R-I-002c</w:t>
      </w:r>
    </w:p>
    <w:p w14:paraId="460CDC90" w14:textId="77777777" w:rsidR="00E40DC0" w:rsidRDefault="00E40DC0" w:rsidP="00E40DC0">
      <w:pPr>
        <w:ind w:left="7080" w:firstLine="708"/>
        <w:rPr>
          <w:b/>
          <w:bCs/>
        </w:rPr>
      </w:pPr>
    </w:p>
    <w:p w14:paraId="767650C8" w14:textId="77777777" w:rsidR="00E40DC0" w:rsidRPr="00BB0978" w:rsidRDefault="00E40DC0" w:rsidP="00E40DC0">
      <w:pPr>
        <w:ind w:left="4248" w:firstLine="708"/>
        <w:jc w:val="both"/>
        <w:rPr>
          <w:sz w:val="22"/>
          <w:szCs w:val="22"/>
        </w:rPr>
      </w:pPr>
      <w:r w:rsidRPr="00BB0978">
        <w:rPr>
          <w:sz w:val="22"/>
          <w:szCs w:val="22"/>
        </w:rPr>
        <w:t>Pszczela Wola, dn. .....................................</w:t>
      </w:r>
    </w:p>
    <w:p w14:paraId="34060C02" w14:textId="77777777" w:rsidR="00E40DC0" w:rsidRPr="00BB0978" w:rsidRDefault="00E40DC0" w:rsidP="00E40DC0">
      <w:pPr>
        <w:jc w:val="both"/>
        <w:rPr>
          <w:sz w:val="22"/>
          <w:szCs w:val="22"/>
        </w:rPr>
      </w:pPr>
    </w:p>
    <w:p w14:paraId="67076C3C" w14:textId="77777777" w:rsidR="00E40DC0" w:rsidRPr="00BB0978" w:rsidRDefault="00E40DC0" w:rsidP="00E40DC0">
      <w:pPr>
        <w:jc w:val="both"/>
        <w:rPr>
          <w:sz w:val="22"/>
          <w:szCs w:val="22"/>
        </w:rPr>
      </w:pPr>
    </w:p>
    <w:p w14:paraId="22D02CE4" w14:textId="77777777" w:rsidR="00E40DC0" w:rsidRPr="00BB0978" w:rsidRDefault="00E40DC0" w:rsidP="00E40DC0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.......................................................................................</w:t>
      </w:r>
      <w:r w:rsidRPr="00BB0978">
        <w:rPr>
          <w:sz w:val="22"/>
          <w:szCs w:val="22"/>
        </w:rPr>
        <w:tab/>
        <w:t xml:space="preserve">     numer ewidencyjny (PESEL)</w:t>
      </w:r>
    </w:p>
    <w:tbl>
      <w:tblPr>
        <w:tblpPr w:leftFromText="141" w:rightFromText="141" w:vertAnchor="text" w:horzAnchor="page" w:tblpX="6735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288"/>
        <w:gridCol w:w="289"/>
        <w:gridCol w:w="288"/>
        <w:gridCol w:w="289"/>
        <w:gridCol w:w="288"/>
        <w:gridCol w:w="289"/>
        <w:gridCol w:w="288"/>
        <w:gridCol w:w="289"/>
        <w:gridCol w:w="288"/>
        <w:gridCol w:w="289"/>
      </w:tblGrid>
      <w:tr w:rsidR="00E40DC0" w:rsidRPr="00BB0978" w14:paraId="229FD084" w14:textId="77777777" w:rsidTr="00E06561">
        <w:trPr>
          <w:trHeight w:val="427"/>
        </w:trPr>
        <w:tc>
          <w:tcPr>
            <w:tcW w:w="288" w:type="dxa"/>
          </w:tcPr>
          <w:p w14:paraId="2756DA4E" w14:textId="77777777" w:rsidR="00E40DC0" w:rsidRPr="00BB0978" w:rsidRDefault="00E40DC0" w:rsidP="00E065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4A01B402" w14:textId="77777777" w:rsidR="00E40DC0" w:rsidRPr="00BB0978" w:rsidRDefault="00E40DC0" w:rsidP="00E065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3E638A1E" w14:textId="77777777" w:rsidR="00E40DC0" w:rsidRPr="00BB0978" w:rsidRDefault="00E40DC0" w:rsidP="00E065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0BB66F21" w14:textId="77777777" w:rsidR="00E40DC0" w:rsidRPr="00BB0978" w:rsidRDefault="00E40DC0" w:rsidP="00E065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70D1EA60" w14:textId="77777777" w:rsidR="00E40DC0" w:rsidRPr="00BB0978" w:rsidRDefault="00E40DC0" w:rsidP="00E065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40195737" w14:textId="77777777" w:rsidR="00E40DC0" w:rsidRPr="00BB0978" w:rsidRDefault="00E40DC0" w:rsidP="00E065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2733BA04" w14:textId="77777777" w:rsidR="00E40DC0" w:rsidRPr="00BB0978" w:rsidRDefault="00E40DC0" w:rsidP="00E065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0673E78D" w14:textId="77777777" w:rsidR="00E40DC0" w:rsidRPr="00BB0978" w:rsidRDefault="00E40DC0" w:rsidP="00E065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2786B343" w14:textId="77777777" w:rsidR="00E40DC0" w:rsidRPr="00BB0978" w:rsidRDefault="00E40DC0" w:rsidP="00E065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7597DD2A" w14:textId="77777777" w:rsidR="00E40DC0" w:rsidRPr="00BB0978" w:rsidRDefault="00E40DC0" w:rsidP="00E065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5E0C8D91" w14:textId="77777777" w:rsidR="00E40DC0" w:rsidRPr="00BB0978" w:rsidRDefault="00E40DC0" w:rsidP="00E06561">
            <w:pPr>
              <w:jc w:val="both"/>
              <w:rPr>
                <w:sz w:val="22"/>
                <w:szCs w:val="22"/>
              </w:rPr>
            </w:pPr>
          </w:p>
        </w:tc>
      </w:tr>
    </w:tbl>
    <w:p w14:paraId="680F0D73" w14:textId="77777777" w:rsidR="00E40DC0" w:rsidRPr="00BB0978" w:rsidRDefault="00E40DC0" w:rsidP="00E40DC0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 xml:space="preserve"> (imię i nazwisko)</w:t>
      </w:r>
    </w:p>
    <w:p w14:paraId="2483E925" w14:textId="77777777" w:rsidR="00E40DC0" w:rsidRPr="00BB0978" w:rsidRDefault="00E40DC0" w:rsidP="00E40DC0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ab/>
      </w:r>
    </w:p>
    <w:p w14:paraId="7393E749" w14:textId="77777777" w:rsidR="00E40DC0" w:rsidRPr="00BB0978" w:rsidRDefault="00E40DC0" w:rsidP="00E40DC0">
      <w:pPr>
        <w:jc w:val="both"/>
        <w:rPr>
          <w:sz w:val="22"/>
          <w:szCs w:val="22"/>
        </w:rPr>
      </w:pPr>
    </w:p>
    <w:p w14:paraId="0C1CDA3A" w14:textId="77777777" w:rsidR="00E40DC0" w:rsidRDefault="00E40DC0" w:rsidP="00E40DC0">
      <w:pPr>
        <w:tabs>
          <w:tab w:val="left" w:pos="5220"/>
        </w:tabs>
        <w:jc w:val="both"/>
        <w:rPr>
          <w:sz w:val="22"/>
          <w:szCs w:val="22"/>
        </w:rPr>
      </w:pPr>
    </w:p>
    <w:p w14:paraId="49EC9C8A" w14:textId="77777777" w:rsidR="00E40DC0" w:rsidRPr="00BB0978" w:rsidRDefault="00E40DC0" w:rsidP="00E40DC0">
      <w:pPr>
        <w:tabs>
          <w:tab w:val="left" w:pos="5220"/>
        </w:tabs>
        <w:jc w:val="both"/>
        <w:rPr>
          <w:b/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.....................................................................   ...........................................................................</w:t>
      </w:r>
    </w:p>
    <w:p w14:paraId="153E4030" w14:textId="77777777" w:rsidR="00E40DC0" w:rsidRPr="00BB0978" w:rsidRDefault="00E40DC0" w:rsidP="00E40DC0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(miejsce zamieszkania)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(numer kodu, poczta)</w:t>
      </w:r>
    </w:p>
    <w:p w14:paraId="1031340D" w14:textId="77777777" w:rsidR="00E40DC0" w:rsidRPr="00BB0978" w:rsidRDefault="00E40DC0" w:rsidP="00E40DC0">
      <w:pPr>
        <w:jc w:val="both"/>
        <w:rPr>
          <w:sz w:val="22"/>
          <w:szCs w:val="22"/>
        </w:rPr>
      </w:pPr>
    </w:p>
    <w:p w14:paraId="4AA69C8E" w14:textId="77777777" w:rsidR="00E40DC0" w:rsidRPr="00BB0978" w:rsidRDefault="00E40DC0" w:rsidP="00E40DC0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74D0D883" w14:textId="77777777" w:rsidR="00E40DC0" w:rsidRPr="00BB0978" w:rsidRDefault="00E40DC0" w:rsidP="00E40DC0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(ulica, nr mieszkania/domu)</w:t>
      </w:r>
      <w:r w:rsidRPr="00BB0978">
        <w:rPr>
          <w:sz w:val="22"/>
          <w:szCs w:val="22"/>
        </w:rPr>
        <w:tab/>
      </w:r>
    </w:p>
    <w:p w14:paraId="0B0F0D22" w14:textId="77777777" w:rsidR="00E40DC0" w:rsidRPr="00BB0978" w:rsidRDefault="00E40DC0" w:rsidP="00E40DC0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</w:p>
    <w:p w14:paraId="5B77886C" w14:textId="77777777" w:rsidR="00E40DC0" w:rsidRPr="00BB0978" w:rsidRDefault="00E40DC0" w:rsidP="00E40DC0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   .................................................................................</w:t>
      </w:r>
    </w:p>
    <w:p w14:paraId="13B9847C" w14:textId="77777777" w:rsidR="00E40DC0" w:rsidRPr="00BB0978" w:rsidRDefault="00E40DC0" w:rsidP="00E40DC0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(telefon)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(e-mail)</w:t>
      </w:r>
    </w:p>
    <w:p w14:paraId="4F1C3614" w14:textId="77777777" w:rsidR="00E40DC0" w:rsidRPr="00BB0978" w:rsidRDefault="00E40DC0" w:rsidP="00E40DC0">
      <w:pPr>
        <w:jc w:val="both"/>
        <w:rPr>
          <w:sz w:val="22"/>
          <w:szCs w:val="22"/>
        </w:rPr>
      </w:pPr>
    </w:p>
    <w:p w14:paraId="08537D7A" w14:textId="77777777" w:rsidR="00E40DC0" w:rsidRPr="00BB0978" w:rsidRDefault="00E40DC0" w:rsidP="00E40DC0">
      <w:pPr>
        <w:tabs>
          <w:tab w:val="left" w:pos="2880"/>
        </w:tabs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  ................................................    ..............................................</w:t>
      </w:r>
    </w:p>
    <w:p w14:paraId="06016D7E" w14:textId="77777777" w:rsidR="00E40DC0" w:rsidRPr="00BB0978" w:rsidRDefault="00E40DC0" w:rsidP="00E40DC0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 xml:space="preserve">(gmina) 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(powiat)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(województwo)</w:t>
      </w:r>
      <w:r w:rsidRPr="00BB0978">
        <w:rPr>
          <w:sz w:val="22"/>
          <w:szCs w:val="22"/>
        </w:rPr>
        <w:tab/>
      </w:r>
    </w:p>
    <w:p w14:paraId="7FD228C7" w14:textId="77777777" w:rsidR="00E40DC0" w:rsidRDefault="00E40DC0" w:rsidP="00E40DC0">
      <w:pPr>
        <w:jc w:val="both"/>
      </w:pPr>
    </w:p>
    <w:p w14:paraId="3C73485D" w14:textId="77777777" w:rsidR="00E40DC0" w:rsidRDefault="00E40DC0" w:rsidP="00E40D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ABEB2F" w14:textId="77777777" w:rsidR="00E40DC0" w:rsidRDefault="00E40DC0" w:rsidP="00E40DC0">
      <w:pPr>
        <w:jc w:val="both"/>
      </w:pPr>
    </w:p>
    <w:p w14:paraId="376A23EB" w14:textId="77777777" w:rsidR="00E40DC0" w:rsidRDefault="00E40DC0" w:rsidP="00E40DC0">
      <w:pPr>
        <w:jc w:val="both"/>
      </w:pPr>
    </w:p>
    <w:p w14:paraId="7DF0D0E6" w14:textId="77777777" w:rsidR="00E40DC0" w:rsidRPr="00BB0978" w:rsidRDefault="00E40DC0" w:rsidP="00E40DC0">
      <w:pPr>
        <w:pStyle w:val="Nagwek2"/>
        <w:jc w:val="left"/>
        <w:rPr>
          <w:sz w:val="32"/>
          <w:szCs w:val="32"/>
        </w:rPr>
      </w:pPr>
      <w:r w:rsidRPr="00BB0978">
        <w:rPr>
          <w:sz w:val="32"/>
          <w:szCs w:val="32"/>
        </w:rPr>
        <w:t>PODANIE DO SZKOŁY</w:t>
      </w:r>
    </w:p>
    <w:p w14:paraId="1A8B024A" w14:textId="77777777" w:rsidR="00E40DC0" w:rsidRPr="00BB0978" w:rsidRDefault="00E40DC0" w:rsidP="00E40DC0">
      <w:pPr>
        <w:pStyle w:val="Nagwek3"/>
        <w:jc w:val="left"/>
        <w:rPr>
          <w:sz w:val="24"/>
        </w:rPr>
      </w:pPr>
      <w:r w:rsidRPr="00BB0978">
        <w:rPr>
          <w:sz w:val="24"/>
        </w:rPr>
        <w:t>Zespół Szkół Rolniczych</w:t>
      </w:r>
    </w:p>
    <w:p w14:paraId="61E398BD" w14:textId="77777777" w:rsidR="00E40DC0" w:rsidRPr="00BB0978" w:rsidRDefault="00E40DC0" w:rsidP="00E40DC0">
      <w:pPr>
        <w:ind w:left="4248" w:firstLine="708"/>
      </w:pPr>
      <w:r w:rsidRPr="00BB0978">
        <w:t xml:space="preserve">Centrum Kształcenia </w:t>
      </w:r>
      <w:r>
        <w:t>Zawodowego</w:t>
      </w:r>
    </w:p>
    <w:p w14:paraId="73676BEA" w14:textId="77777777" w:rsidR="00E40DC0" w:rsidRPr="00BB0978" w:rsidRDefault="00E40DC0" w:rsidP="00E40DC0">
      <w:pPr>
        <w:ind w:left="4248" w:firstLine="708"/>
      </w:pPr>
      <w:r w:rsidRPr="00BB0978">
        <w:t>w Pszczelej Woli</w:t>
      </w:r>
    </w:p>
    <w:p w14:paraId="61A3E75E" w14:textId="77777777" w:rsidR="00E40DC0" w:rsidRDefault="00E40DC0" w:rsidP="00E40DC0">
      <w:pPr>
        <w:rPr>
          <w:sz w:val="28"/>
        </w:rPr>
      </w:pPr>
    </w:p>
    <w:p w14:paraId="67EFE89F" w14:textId="77777777" w:rsidR="00E40DC0" w:rsidRDefault="00E40DC0" w:rsidP="00E40DC0">
      <w:pPr>
        <w:spacing w:line="360" w:lineRule="auto"/>
        <w:ind w:left="4248" w:firstLine="708"/>
        <w:jc w:val="both"/>
        <w:rPr>
          <w:sz w:val="28"/>
        </w:rPr>
      </w:pPr>
    </w:p>
    <w:p w14:paraId="79BC160B" w14:textId="77777777" w:rsidR="00753806" w:rsidRDefault="00E40DC0" w:rsidP="00E40DC0">
      <w:pPr>
        <w:spacing w:line="360" w:lineRule="auto"/>
        <w:jc w:val="both"/>
      </w:pPr>
      <w:r>
        <w:tab/>
      </w:r>
      <w:r w:rsidRPr="00753806">
        <w:rPr>
          <w:sz w:val="28"/>
        </w:rPr>
        <w:t xml:space="preserve">Uprzejmie proszę o przyjęcie mnie do szkoły umożliwiającej </w:t>
      </w:r>
      <w:r w:rsidRPr="00753806">
        <w:rPr>
          <w:sz w:val="28"/>
        </w:rPr>
        <w:br/>
        <w:t>uzyskanie kwalifikacji w zawodzie</w:t>
      </w:r>
      <w:r w:rsidR="00753806">
        <w:rPr>
          <w:sz w:val="28"/>
        </w:rPr>
        <w:t>:</w:t>
      </w:r>
      <w:r w:rsidRPr="00753806">
        <w:rPr>
          <w:sz w:val="28"/>
        </w:rPr>
        <w:t xml:space="preserve"> </w:t>
      </w:r>
    </w:p>
    <w:p w14:paraId="3FA68E9F" w14:textId="77777777" w:rsidR="00753806" w:rsidRDefault="00753806" w:rsidP="00753806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>
        <w:rPr>
          <w:sz w:val="28"/>
        </w:rPr>
        <w:t>k</w:t>
      </w:r>
      <w:r w:rsidR="00E40DC0" w:rsidRPr="00753806">
        <w:rPr>
          <w:sz w:val="28"/>
        </w:rPr>
        <w:t>ucharz</w:t>
      </w:r>
      <w:r>
        <w:rPr>
          <w:sz w:val="28"/>
        </w:rPr>
        <w:t>:</w:t>
      </w:r>
      <w:r>
        <w:rPr>
          <w:i/>
          <w:sz w:val="28"/>
        </w:rPr>
        <w:t xml:space="preserve"> </w:t>
      </w:r>
      <w:r w:rsidRPr="00753806">
        <w:rPr>
          <w:i/>
          <w:sz w:val="28"/>
          <w:szCs w:val="28"/>
        </w:rPr>
        <w:t>kwalifikacja HGT.02 Przygotowanie i wydawanie dań</w:t>
      </w:r>
      <w:r>
        <w:rPr>
          <w:i/>
          <w:sz w:val="28"/>
          <w:szCs w:val="28"/>
        </w:rPr>
        <w:t>;</w:t>
      </w:r>
    </w:p>
    <w:p w14:paraId="73BA2F84" w14:textId="77777777" w:rsidR="00753806" w:rsidRPr="00753806" w:rsidRDefault="00445309" w:rsidP="00753806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 w:rsidRPr="00753806">
        <w:rPr>
          <w:sz w:val="28"/>
        </w:rPr>
        <w:t>technik żywienia i usług gastronomicznych</w:t>
      </w:r>
      <w:r w:rsidR="00753806" w:rsidRPr="00753806">
        <w:rPr>
          <w:sz w:val="28"/>
        </w:rPr>
        <w:t xml:space="preserve">: </w:t>
      </w:r>
    </w:p>
    <w:p w14:paraId="48BDDF47" w14:textId="77777777" w:rsidR="00753806" w:rsidRPr="00753806" w:rsidRDefault="00753806" w:rsidP="00753806">
      <w:pPr>
        <w:spacing w:line="360" w:lineRule="auto"/>
        <w:ind w:left="720"/>
        <w:jc w:val="both"/>
        <w:rPr>
          <w:i/>
          <w:sz w:val="28"/>
          <w:szCs w:val="28"/>
        </w:rPr>
      </w:pPr>
      <w:r w:rsidRPr="00753806">
        <w:rPr>
          <w:i/>
          <w:sz w:val="28"/>
          <w:szCs w:val="28"/>
        </w:rPr>
        <w:t xml:space="preserve">kwalifikacja HGT. 12 </w:t>
      </w:r>
      <w:r w:rsidRPr="00753806">
        <w:rPr>
          <w:rStyle w:val="Pogrubienie"/>
          <w:b w:val="0"/>
          <w:i/>
          <w:sz w:val="28"/>
          <w:szCs w:val="28"/>
        </w:rPr>
        <w:t>Organizacja żywienia i usług gastronomicznych;</w:t>
      </w:r>
    </w:p>
    <w:p w14:paraId="372B783E" w14:textId="77777777" w:rsidR="00E40DC0" w:rsidRPr="00753806" w:rsidRDefault="00E40DC0" w:rsidP="00E40DC0">
      <w:pPr>
        <w:spacing w:line="360" w:lineRule="auto"/>
        <w:jc w:val="both"/>
        <w:rPr>
          <w:sz w:val="28"/>
          <w:vertAlign w:val="superscript"/>
        </w:rPr>
      </w:pPr>
      <w:r w:rsidRPr="00753806">
        <w:rPr>
          <w:sz w:val="28"/>
        </w:rPr>
        <w:t>w roku szkolnym................ / ................ .</w:t>
      </w:r>
    </w:p>
    <w:p w14:paraId="19B0A703" w14:textId="77777777" w:rsidR="00E40DC0" w:rsidRDefault="00E40DC0" w:rsidP="00E40DC0">
      <w:pPr>
        <w:jc w:val="both"/>
        <w:rPr>
          <w:sz w:val="20"/>
        </w:rPr>
      </w:pPr>
      <w:r>
        <w:tab/>
      </w:r>
      <w:r>
        <w:tab/>
      </w:r>
      <w:r>
        <w:tab/>
      </w:r>
    </w:p>
    <w:p w14:paraId="2903D251" w14:textId="77777777" w:rsidR="00E40DC0" w:rsidRDefault="00E40DC0" w:rsidP="00E40D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</w:t>
      </w:r>
    </w:p>
    <w:p w14:paraId="12A8380F" w14:textId="77777777" w:rsidR="00E40DC0" w:rsidRDefault="00E40DC0" w:rsidP="00E40D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</w:t>
      </w:r>
      <w:r>
        <w:rPr>
          <w:sz w:val="20"/>
        </w:rPr>
        <w:t>podpis kandydata do szkoły)</w:t>
      </w:r>
    </w:p>
    <w:p w14:paraId="5A7B47A0" w14:textId="77777777" w:rsidR="00E40DC0" w:rsidRDefault="00E40DC0" w:rsidP="00E40DC0">
      <w:pPr>
        <w:jc w:val="both"/>
      </w:pPr>
    </w:p>
    <w:p w14:paraId="4677BD76" w14:textId="47541834" w:rsidR="00E40DC0" w:rsidRDefault="007C6C7F" w:rsidP="00E40DC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9CD0F4" wp14:editId="6F9F24CF">
                <wp:simplePos x="0" y="0"/>
                <wp:positionH relativeFrom="column">
                  <wp:posOffset>-584200</wp:posOffset>
                </wp:positionH>
                <wp:positionV relativeFrom="paragraph">
                  <wp:posOffset>40640</wp:posOffset>
                </wp:positionV>
                <wp:extent cx="6916420" cy="6367145"/>
                <wp:effectExtent l="11430" t="9525" r="6350" b="5080"/>
                <wp:wrapNone/>
                <wp:docPr id="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420" cy="636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8DE88" w14:textId="77777777" w:rsidR="005E6AE0" w:rsidRPr="006618F6" w:rsidRDefault="005E6AE0" w:rsidP="005E6AE0">
                            <w:pPr>
                              <w:ind w:left="142" w:right="168"/>
                              <w:jc w:val="both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Arial"/>
                                <w:sz w:val="14"/>
                                <w:szCs w:val="14"/>
                              </w:rPr>
                              <w:t xml:space="preserve">Zgodnie z art. 13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Rozporządzenia Parlamentu Europejskiego i Rady (UE) 2016/679   z dnia </w:t>
                            </w:r>
                            <w:smartTag w:uri="urn:schemas-microsoft-com:office:smarttags" w:element="date">
                              <w:smartTagPr>
                                <w:attr w:name="Year" w:val="2016"/>
                                <w:attr w:name="Day" w:val="27"/>
                                <w:attr w:name="Month" w:val="4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27 kwietnia 2016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w sprawie ochrony osób fizycznych w związku z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przetwarzaniem danych osobowych i w sprawie swobodnego przepływu takich danych oraz uchylenia dyrektywy 95/46/WE (</w:t>
                            </w:r>
                            <w:smartTag w:uri="urn:schemas-microsoft-com:office:smarttags" w:element="date">
                              <w:smartTagPr>
                                <w:attr w:name="Year" w:val="2016"/>
                                <w:attr w:name="Day" w:val="4"/>
                                <w:attr w:name="Month" w:val="5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Arial"/>
                                  <w:i/>
                                  <w:sz w:val="14"/>
                                  <w:szCs w:val="14"/>
                                </w:rPr>
                                <w:t>4.5.2016</w:t>
                              </w:r>
                            </w:smartTag>
                            <w:r w:rsidRPr="006618F6">
                              <w:rPr>
                                <w:rFonts w:ascii="Cambria" w:hAnsi="Cambria" w:cs="Arial"/>
                                <w:i/>
                                <w:sz w:val="14"/>
                                <w:szCs w:val="14"/>
                              </w:rPr>
                              <w:t xml:space="preserve"> L 119/38 Dziennik Urzędowy Unii Europejskiej PL)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b/>
                                <w:sz w:val="14"/>
                                <w:szCs w:val="14"/>
                              </w:rPr>
                              <w:t>informuję, że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504DE298" w14:textId="77777777" w:rsidR="005E6AE0" w:rsidRPr="006618F6" w:rsidRDefault="005E6AE0" w:rsidP="005E6A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  <w:tab w:val="left" w:pos="4382"/>
                              </w:tabs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Administratorem Pani/Pana/uczniów/słuchaczy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danych osobowych jest Dyrektor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Zespołu Szkół Rolniczych Centrum Kształcenia </w:t>
                            </w:r>
                            <w:r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Zawodowego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 w Pszczelej Woli, Pszczela Wola 9,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tel: </w:t>
                            </w:r>
                            <w:smartTag w:uri="urn:schemas-microsoft-com:office:smarttags" w:element="phone">
                              <w:smartTagPr>
                                <w:attr w:uri="urn:schemas-microsoft-com:office:office"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bCs/>
                                  <w:sz w:val="14"/>
                                  <w:szCs w:val="14"/>
                                </w:rPr>
                                <w:t>81 562 80 76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mail: </w:t>
                            </w:r>
                            <w:r w:rsidRPr="00AF5B7F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sekretariat@pszczelawola.edu.pl</w:t>
                            </w:r>
                          </w:p>
                          <w:p w14:paraId="56FAD43C" w14:textId="7CCCF50A" w:rsidR="005E6AE0" w:rsidRPr="00082831" w:rsidRDefault="005E6AE0" w:rsidP="005E6AE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i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Kontakt z Inspektorem Ochrony Danych w Zespole Szkół Rolniczych Centrum Kształcenia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Zawodowego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>w Pszczelej Woli</w:t>
                            </w:r>
                            <w:r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możliwy jest pod numerem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tel.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81-4581281 lub adresem email (adres email): iod</w:t>
                            </w:r>
                            <w:r w:rsidR="001A10E4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cuw@powiat.lublin.pl</w:t>
                            </w:r>
                          </w:p>
                          <w:p w14:paraId="6FACD4AA" w14:textId="77777777" w:rsidR="005E6AE0" w:rsidRPr="006618F6" w:rsidRDefault="005E6AE0" w:rsidP="005E6AE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rPr>
                                <w:rFonts w:ascii="Cambria" w:hAnsi="Cambria" w:cs="Calibri"/>
                                <w:color w:val="552579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Dane osobowe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Pana/Pani/ucznia/słuchacza będą przetwarzane na podstawie art. 6 ust. 1 lit.c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ogólnego rozporządzenie j/w o ochronie danych w celu realizacji zadań w celu realizacji zadań ustawowych, określonych w Ustawie – Prawo oświatowe z dn. </w:t>
                            </w:r>
                            <w:smartTag w:uri="urn:schemas-microsoft-com:office:smarttags" w:element="date">
                              <w:smartTagPr>
                                <w:attr w:name="Year" w:val="2016"/>
                                <w:attr w:name="Day" w:val="14"/>
                                <w:attr w:name="Month" w:val="12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14 grudnia 2016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(Dz. U. z 2017 r., poz. 59 z późń. zm.)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oraz Ustawy o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systemie oświaty z dnia </w:t>
                            </w:r>
                            <w:smartTag w:uri="urn:schemas-microsoft-com:office:smarttags" w:element="date">
                              <w:smartTagPr>
                                <w:attr w:name="Year" w:val="1991"/>
                                <w:attr w:name="Day" w:val="7"/>
                                <w:attr w:name="Month" w:val="9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7 września 1991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(Dz. U. z 2017 r., poz. 2198 z późń. zm.) w celu realizacji statutowych zada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ń dydaktycznych, opiekuńczych i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wychowawczych w placówce.</w:t>
                            </w:r>
                          </w:p>
                          <w:p w14:paraId="546779EA" w14:textId="77777777" w:rsidR="005E6AE0" w:rsidRPr="006618F6" w:rsidRDefault="005E6AE0" w:rsidP="005E6AE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Pana/Pani/ucznia/słuchacza</w:t>
                            </w:r>
                            <w:r w:rsidRPr="006618F6">
                              <w:rPr>
                                <w:rFonts w:ascii="Cambria" w:hAnsi="Cambria" w:cs="Calibri"/>
                                <w:color w:val="000000"/>
                                <w:sz w:val="14"/>
                                <w:szCs w:val="14"/>
                              </w:rPr>
                              <w:t xml:space="preserve"> dane osobowe przechowywane będą przez okresy zakreślone w Jednolitym Rzeczowym Wykazie Akt, zatwierdzonym przez Państwowe Archiwum w Lublinie.</w:t>
                            </w:r>
                          </w:p>
                          <w:p w14:paraId="20BCDF1A" w14:textId="77777777" w:rsidR="005E6AE0" w:rsidRPr="006618F6" w:rsidRDefault="005E6AE0" w:rsidP="005E6AE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Posiada Pan/i prawo do: żądania od administratora dostępu do danych osobowych, prawo do ich sprostowania,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usunięcia lub ograniczenia przetwarzania.</w:t>
                            </w:r>
                          </w:p>
                          <w:p w14:paraId="08C79ACD" w14:textId="77777777" w:rsidR="005E6AE0" w:rsidRPr="006618F6" w:rsidRDefault="005E6AE0" w:rsidP="005E6AE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Rodzicom/ uczniom/słuchaczom przysługuje prawo wniesienia skargi do organu nadzorczego, tj. Prezesa Urzędu Ochrony Danych.</w:t>
                            </w:r>
                          </w:p>
                          <w:p w14:paraId="6C8A6058" w14:textId="77777777" w:rsidR="005E6AE0" w:rsidRPr="006618F6" w:rsidRDefault="005E6AE0" w:rsidP="005E6AE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Podanie danych osobowych jest wymogiem ustawowym i jest obowiązkowe ze względu na przepisy prawa oświatowego j/w.</w:t>
                            </w:r>
                          </w:p>
                          <w:p w14:paraId="139F00D0" w14:textId="77777777" w:rsidR="00E40DC0" w:rsidRDefault="00E40DC0" w:rsidP="00E40DC0">
                            <w:pPr>
                              <w:ind w:left="567" w:hanging="425"/>
                              <w:jc w:val="right"/>
                              <w:rPr>
                                <w:rFonts w:ascii="Cambria" w:hAnsi="Cambria" w:cs="Calibri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CD0F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46pt;margin-top:3.2pt;width:544.6pt;height:5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" strokecolor="white">
                <v:textbox>
                  <w:txbxContent>
                    <w:p w14:paraId="5508DE88" w14:textId="77777777" w:rsidR="005E6AE0" w:rsidRPr="006618F6" w:rsidRDefault="005E6AE0" w:rsidP="005E6AE0">
                      <w:pPr>
                        <w:ind w:left="142" w:right="168"/>
                        <w:jc w:val="both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Arial"/>
                          <w:sz w:val="14"/>
                          <w:szCs w:val="14"/>
                        </w:rPr>
                        <w:t xml:space="preserve">Zgodnie z art. 13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Rozporządzenia Parlamentu Europejskiego i Rady (UE) 2016/679   z dnia </w:t>
                      </w:r>
                      <w:smartTag w:uri="urn:schemas-microsoft-com:office:smarttags" w:element="date">
                        <w:smartTagPr>
                          <w:attr w:name="Year" w:val="2016"/>
                          <w:attr w:name="Day" w:val="27"/>
                          <w:attr w:name="Month" w:val="4"/>
                          <w:attr w:name="ls" w:val="trans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27 kwietnia 2016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w sprawie ochrony osób fizycznych w związku z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przetwarzaniem danych osobowych i w sprawie swobodnego przepływu takich danych oraz uchylenia dyrektywy 95/46/WE (</w:t>
                      </w:r>
                      <w:smartTag w:uri="urn:schemas-microsoft-com:office:smarttags" w:element="date">
                        <w:smartTagPr>
                          <w:attr w:name="Year" w:val="2016"/>
                          <w:attr w:name="Day" w:val="4"/>
                          <w:attr w:name="Month" w:val="5"/>
                          <w:attr w:name="ls" w:val="trans"/>
                        </w:smartTagPr>
                        <w:r w:rsidRPr="006618F6">
                          <w:rPr>
                            <w:rFonts w:ascii="Cambria" w:hAnsi="Cambria" w:cs="Arial"/>
                            <w:i/>
                            <w:sz w:val="14"/>
                            <w:szCs w:val="14"/>
                          </w:rPr>
                          <w:t>4.5.2016</w:t>
                        </w:r>
                      </w:smartTag>
                      <w:r w:rsidRPr="006618F6">
                        <w:rPr>
                          <w:rFonts w:ascii="Cambria" w:hAnsi="Cambria" w:cs="Arial"/>
                          <w:i/>
                          <w:sz w:val="14"/>
                          <w:szCs w:val="14"/>
                        </w:rPr>
                        <w:t xml:space="preserve"> L 119/38 Dziennik Urzędowy Unii Europejskiej PL)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b/>
                          <w:sz w:val="14"/>
                          <w:szCs w:val="14"/>
                        </w:rPr>
                        <w:t>informuję, że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:</w:t>
                      </w:r>
                    </w:p>
                    <w:p w14:paraId="504DE298" w14:textId="77777777" w:rsidR="005E6AE0" w:rsidRPr="006618F6" w:rsidRDefault="005E6AE0" w:rsidP="005E6AE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  <w:tab w:val="left" w:pos="4382"/>
                        </w:tabs>
                        <w:ind w:left="567" w:right="170" w:hanging="425"/>
                        <w:jc w:val="both"/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Administratorem Pani/Pana/uczniów/słuchaczy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danych osobowych jest Dyrektor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Zespołu Szkół Rolniczych Centrum Kształcenia </w:t>
                      </w:r>
                      <w:r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Zawodowego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 w Pszczelej Woli, Pszczela Wola 9,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tel: </w:t>
                      </w:r>
                      <w:smartTag w:uri="urn:schemas-microsoft-com:office:smarttags" w:element="phone">
                        <w:smartTagPr>
                          <w:attr w:uri="urn:schemas-microsoft-com:office:office" w:name="ls" w:val="trans"/>
                        </w:smartTagPr>
                        <w:r w:rsidRPr="006618F6">
                          <w:rPr>
                            <w:rFonts w:ascii="Cambria" w:hAnsi="Cambria" w:cs="Calibri"/>
                            <w:bCs/>
                            <w:sz w:val="14"/>
                            <w:szCs w:val="14"/>
                          </w:rPr>
                          <w:t>81 562 80 76</w:t>
                        </w:r>
                      </w:smartTag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mail: </w:t>
                      </w:r>
                      <w:r w:rsidRPr="00AF5B7F">
                        <w:rPr>
                          <w:rFonts w:ascii="Cambria" w:hAnsi="Cambria" w:cs="Calibri"/>
                          <w:sz w:val="14"/>
                          <w:szCs w:val="14"/>
                        </w:rPr>
                        <w:t>sekretariat@pszczelawola.edu.pl</w:t>
                      </w:r>
                    </w:p>
                    <w:p w14:paraId="56FAD43C" w14:textId="7CCCF50A" w:rsidR="005E6AE0" w:rsidRPr="00082831" w:rsidRDefault="005E6AE0" w:rsidP="005E6AE0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i/>
                          <w:sz w:val="14"/>
                          <w:szCs w:val="14"/>
                          <w:lang w:val="en-US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Kontakt z Inspektorem Ochrony Danych w Zespole Szkół Rolniczych Centrum Kształcenia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Zawodowego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>w Pszczelej Woli</w:t>
                      </w:r>
                      <w:r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możliwy jest pod numerem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tel.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81-4581281 lub adresem email (adres email): iod</w:t>
                      </w:r>
                      <w:r w:rsidR="001A10E4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.</w:t>
                      </w:r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cuw@powiat.lublin.pl</w:t>
                      </w:r>
                    </w:p>
                    <w:p w14:paraId="6FACD4AA" w14:textId="77777777" w:rsidR="005E6AE0" w:rsidRPr="006618F6" w:rsidRDefault="005E6AE0" w:rsidP="005E6AE0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rPr>
                          <w:rFonts w:ascii="Cambria" w:hAnsi="Cambria" w:cs="Calibri"/>
                          <w:color w:val="552579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Dane osobowe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Pana/Pani/ucznia/słuchacza będą przetwarzane na podstawie art. 6 ust. 1 lit.c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ogólnego rozporządzenie j/w o ochronie danych w celu realizacji zadań w celu realizacji zadań ustawowych, określonych w Ustawie – Prawo oświatowe z dn. </w:t>
                      </w:r>
                      <w:smartTag w:uri="urn:schemas-microsoft-com:office:smarttags" w:element="date">
                        <w:smartTagPr>
                          <w:attr w:name="Year" w:val="2016"/>
                          <w:attr w:name="Day" w:val="14"/>
                          <w:attr w:name="Month" w:val="12"/>
                          <w:attr w:name="ls" w:val="trans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14 grudnia 2016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(Dz. U. z 2017 r., poz. 59 z późń. zm.)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oraz Ustawy o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systemie oświaty z dnia </w:t>
                      </w:r>
                      <w:smartTag w:uri="urn:schemas-microsoft-com:office:smarttags" w:element="date">
                        <w:smartTagPr>
                          <w:attr w:name="Year" w:val="1991"/>
                          <w:attr w:name="Day" w:val="7"/>
                          <w:attr w:name="Month" w:val="9"/>
                          <w:attr w:name="ls" w:val="trans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7 września 1991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(Dz. U. z 2017 r., poz. 2198 z późń. zm.) w celu realizacji statutowych zada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ń dydaktycznych, opiekuńczych i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wychowawczych w placówce.</w:t>
                      </w:r>
                    </w:p>
                    <w:p w14:paraId="546779EA" w14:textId="77777777" w:rsidR="005E6AE0" w:rsidRPr="006618F6" w:rsidRDefault="005E6AE0" w:rsidP="005E6AE0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Pana/Pani/ucznia/słuchacza</w:t>
                      </w:r>
                      <w:r w:rsidRPr="006618F6">
                        <w:rPr>
                          <w:rFonts w:ascii="Cambria" w:hAnsi="Cambria" w:cs="Calibri"/>
                          <w:color w:val="000000"/>
                          <w:sz w:val="14"/>
                          <w:szCs w:val="14"/>
                        </w:rPr>
                        <w:t xml:space="preserve"> dane osobowe przechowywane będą przez okresy zakreślone w Jednolitym Rzeczowym Wykazie Akt, zatwierdzonym przez Państwowe Archiwum w Lublinie.</w:t>
                      </w:r>
                    </w:p>
                    <w:p w14:paraId="20BCDF1A" w14:textId="77777777" w:rsidR="005E6AE0" w:rsidRPr="006618F6" w:rsidRDefault="005E6AE0" w:rsidP="005E6AE0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Posiada Pan/i prawo do: żądania od administratora dostępu do danych osobowych, prawo do ich sprostowania,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usunięcia lub ograniczenia przetwarzania.</w:t>
                      </w:r>
                    </w:p>
                    <w:p w14:paraId="08C79ACD" w14:textId="77777777" w:rsidR="005E6AE0" w:rsidRPr="006618F6" w:rsidRDefault="005E6AE0" w:rsidP="005E6AE0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Rodzicom/ uczniom/słuchaczom przysługuje prawo wniesienia skargi do organu nadzorczego, tj. Prezesa Urzędu Ochrony Danych.</w:t>
                      </w:r>
                    </w:p>
                    <w:p w14:paraId="6C8A6058" w14:textId="77777777" w:rsidR="005E6AE0" w:rsidRPr="006618F6" w:rsidRDefault="005E6AE0" w:rsidP="005E6AE0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Podanie danych osobowych jest wymogiem ustawowym i jest obowiązkowe ze względu na przepisy prawa oświatowego j/w.</w:t>
                      </w:r>
                    </w:p>
                    <w:p w14:paraId="139F00D0" w14:textId="77777777" w:rsidR="00E40DC0" w:rsidRDefault="00E40DC0" w:rsidP="00E40DC0">
                      <w:pPr>
                        <w:ind w:left="567" w:hanging="425"/>
                        <w:jc w:val="right"/>
                        <w:rPr>
                          <w:rFonts w:ascii="Cambria" w:hAnsi="Cambria" w:cs="Calibri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AC26C3" w14:textId="77777777" w:rsidR="00E40DC0" w:rsidRDefault="00E40DC0" w:rsidP="00E40DC0"/>
    <w:p w14:paraId="3958114F" w14:textId="77777777" w:rsidR="0071140F" w:rsidRDefault="0071140F"/>
    <w:sectPr w:rsidR="0071140F" w:rsidSect="00E0656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F0EFC"/>
    <w:multiLevelType w:val="hybridMultilevel"/>
    <w:tmpl w:val="01104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F5C77"/>
    <w:multiLevelType w:val="hybridMultilevel"/>
    <w:tmpl w:val="06A64F9A"/>
    <w:lvl w:ilvl="0" w:tplc="3EC20AA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C0"/>
    <w:rsid w:val="00026392"/>
    <w:rsid w:val="00073724"/>
    <w:rsid w:val="000920B6"/>
    <w:rsid w:val="001A10E4"/>
    <w:rsid w:val="001C4759"/>
    <w:rsid w:val="00207EFA"/>
    <w:rsid w:val="003D7536"/>
    <w:rsid w:val="003F4C08"/>
    <w:rsid w:val="00445309"/>
    <w:rsid w:val="0057517A"/>
    <w:rsid w:val="005E6AE0"/>
    <w:rsid w:val="00624A61"/>
    <w:rsid w:val="00660B92"/>
    <w:rsid w:val="006F714F"/>
    <w:rsid w:val="0071140F"/>
    <w:rsid w:val="00753806"/>
    <w:rsid w:val="00794D58"/>
    <w:rsid w:val="007B02BB"/>
    <w:rsid w:val="007C6C7F"/>
    <w:rsid w:val="00991F21"/>
    <w:rsid w:val="009E78D9"/>
    <w:rsid w:val="00A472B3"/>
    <w:rsid w:val="00A628E3"/>
    <w:rsid w:val="00B1438F"/>
    <w:rsid w:val="00B858FC"/>
    <w:rsid w:val="00B914C6"/>
    <w:rsid w:val="00C02A1A"/>
    <w:rsid w:val="00D03513"/>
    <w:rsid w:val="00D326C1"/>
    <w:rsid w:val="00D9797D"/>
    <w:rsid w:val="00DB374D"/>
    <w:rsid w:val="00E06561"/>
    <w:rsid w:val="00E40DC0"/>
    <w:rsid w:val="00E676A2"/>
    <w:rsid w:val="00F02D2F"/>
    <w:rsid w:val="00F94C2E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7FE6062"/>
  <w15:chartTrackingRefBased/>
  <w15:docId w15:val="{C86C76D3-A525-4AF9-B366-5C1A0D59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0DC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0DC0"/>
    <w:pPr>
      <w:keepNext/>
      <w:ind w:left="7080" w:firstLine="708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40DC0"/>
    <w:pPr>
      <w:keepNext/>
      <w:ind w:left="4248" w:firstLine="708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E40DC0"/>
    <w:pPr>
      <w:keepNext/>
      <w:ind w:left="4248" w:firstLine="708"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E40DC0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locked/>
    <w:rsid w:val="00E40DC0"/>
    <w:rPr>
      <w:b/>
      <w:bCs/>
      <w:sz w:val="28"/>
      <w:szCs w:val="24"/>
      <w:lang w:val="pl-PL" w:eastAsia="pl-PL" w:bidi="ar-SA"/>
    </w:rPr>
  </w:style>
  <w:style w:type="character" w:customStyle="1" w:styleId="Nagwek3Znak">
    <w:name w:val="Nagłówek 3 Znak"/>
    <w:link w:val="Nagwek3"/>
    <w:locked/>
    <w:rsid w:val="00E40DC0"/>
    <w:rPr>
      <w:sz w:val="28"/>
      <w:szCs w:val="24"/>
      <w:lang w:val="pl-PL" w:eastAsia="pl-PL" w:bidi="ar-SA"/>
    </w:rPr>
  </w:style>
  <w:style w:type="character" w:styleId="Pogrubienie">
    <w:name w:val="Strong"/>
    <w:uiPriority w:val="22"/>
    <w:qFormat/>
    <w:rsid w:val="00445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f-R-I-002c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f-R-I-002c</dc:title>
  <dc:subject/>
  <dc:creator>zsr ckp</dc:creator>
  <cp:keywords/>
  <dc:description/>
  <cp:lastModifiedBy>Darek</cp:lastModifiedBy>
  <cp:revision>3</cp:revision>
  <cp:lastPrinted>2020-09-21T08:48:00Z</cp:lastPrinted>
  <dcterms:created xsi:type="dcterms:W3CDTF">2024-11-29T12:06:00Z</dcterms:created>
  <dcterms:modified xsi:type="dcterms:W3CDTF">2024-12-09T07:13:00Z</dcterms:modified>
</cp:coreProperties>
</file>