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324D" w14:textId="77777777" w:rsidR="00CC42BE" w:rsidRDefault="00CC42BE" w:rsidP="00CC42BE"/>
    <w:p w14:paraId="7736724F" w14:textId="77777777" w:rsidR="00CC42BE" w:rsidRDefault="00CC42BE" w:rsidP="00CC42BE">
      <w:pPr>
        <w:pStyle w:val="Nagwek1"/>
      </w:pPr>
      <w:r>
        <w:t>f-R-I-002c</w:t>
      </w:r>
    </w:p>
    <w:p w14:paraId="7ECC45B2" w14:textId="77777777" w:rsidR="00CC42BE" w:rsidRDefault="00CC42BE" w:rsidP="00CC42BE">
      <w:pPr>
        <w:ind w:left="7080" w:firstLine="708"/>
        <w:rPr>
          <w:b/>
          <w:bCs/>
        </w:rPr>
      </w:pPr>
    </w:p>
    <w:p w14:paraId="7D9AA762" w14:textId="77777777" w:rsidR="00CC42BE" w:rsidRPr="00BB0978" w:rsidRDefault="00CC42BE" w:rsidP="00CC42BE">
      <w:pPr>
        <w:ind w:left="4248" w:firstLine="708"/>
        <w:jc w:val="both"/>
        <w:rPr>
          <w:sz w:val="22"/>
          <w:szCs w:val="22"/>
        </w:rPr>
      </w:pPr>
      <w:r w:rsidRPr="00BB0978">
        <w:rPr>
          <w:sz w:val="22"/>
          <w:szCs w:val="22"/>
        </w:rPr>
        <w:t>Pszczela Wola, dn. .....................................</w:t>
      </w:r>
    </w:p>
    <w:p w14:paraId="31146632" w14:textId="77777777" w:rsidR="00CC42BE" w:rsidRPr="00BB0978" w:rsidRDefault="00CC42BE" w:rsidP="00CC42BE">
      <w:pPr>
        <w:jc w:val="both"/>
        <w:rPr>
          <w:sz w:val="22"/>
          <w:szCs w:val="22"/>
        </w:rPr>
      </w:pPr>
    </w:p>
    <w:p w14:paraId="76A14EEC" w14:textId="77777777" w:rsidR="00CC42BE" w:rsidRPr="00BB0978" w:rsidRDefault="00CC42BE" w:rsidP="00CC42BE">
      <w:pPr>
        <w:jc w:val="both"/>
        <w:rPr>
          <w:sz w:val="22"/>
          <w:szCs w:val="22"/>
        </w:rPr>
      </w:pPr>
    </w:p>
    <w:p w14:paraId="255DADDF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</w:t>
      </w:r>
      <w:r w:rsidRPr="00BB0978">
        <w:rPr>
          <w:sz w:val="22"/>
          <w:szCs w:val="22"/>
        </w:rPr>
        <w:tab/>
        <w:t xml:space="preserve">     numer ewidencyjny (PESEL)</w:t>
      </w:r>
    </w:p>
    <w:tbl>
      <w:tblPr>
        <w:tblpPr w:leftFromText="141" w:rightFromText="141" w:vertAnchor="text" w:horzAnchor="page" w:tblpX="6735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289"/>
        <w:gridCol w:w="288"/>
        <w:gridCol w:w="289"/>
        <w:gridCol w:w="288"/>
        <w:gridCol w:w="289"/>
        <w:gridCol w:w="288"/>
        <w:gridCol w:w="289"/>
        <w:gridCol w:w="288"/>
        <w:gridCol w:w="289"/>
      </w:tblGrid>
      <w:tr w:rsidR="00CC42BE" w:rsidRPr="00BB0978" w14:paraId="29232E00" w14:textId="77777777" w:rsidTr="00C23B82">
        <w:trPr>
          <w:trHeight w:val="427"/>
        </w:trPr>
        <w:tc>
          <w:tcPr>
            <w:tcW w:w="288" w:type="dxa"/>
          </w:tcPr>
          <w:p w14:paraId="15E3FA7D" w14:textId="77777777" w:rsidR="00CC42BE" w:rsidRPr="00BB0978" w:rsidRDefault="00CC42BE" w:rsidP="00C23B82">
            <w:pPr>
              <w:jc w:val="both"/>
            </w:pPr>
          </w:p>
        </w:tc>
        <w:tc>
          <w:tcPr>
            <w:tcW w:w="288" w:type="dxa"/>
          </w:tcPr>
          <w:p w14:paraId="660D42E8" w14:textId="77777777" w:rsidR="00CC42BE" w:rsidRPr="00BB0978" w:rsidRDefault="00CC42BE" w:rsidP="00C23B82">
            <w:pPr>
              <w:jc w:val="both"/>
            </w:pPr>
          </w:p>
        </w:tc>
        <w:tc>
          <w:tcPr>
            <w:tcW w:w="289" w:type="dxa"/>
          </w:tcPr>
          <w:p w14:paraId="25CCB2A6" w14:textId="77777777" w:rsidR="00CC42BE" w:rsidRPr="00BB0978" w:rsidRDefault="00CC42BE" w:rsidP="00C23B82">
            <w:pPr>
              <w:jc w:val="both"/>
            </w:pPr>
          </w:p>
        </w:tc>
        <w:tc>
          <w:tcPr>
            <w:tcW w:w="288" w:type="dxa"/>
          </w:tcPr>
          <w:p w14:paraId="38EE4127" w14:textId="77777777" w:rsidR="00CC42BE" w:rsidRPr="00BB0978" w:rsidRDefault="00CC42BE" w:rsidP="00C23B82">
            <w:pPr>
              <w:jc w:val="both"/>
            </w:pPr>
          </w:p>
        </w:tc>
        <w:tc>
          <w:tcPr>
            <w:tcW w:w="289" w:type="dxa"/>
          </w:tcPr>
          <w:p w14:paraId="27464D83" w14:textId="77777777" w:rsidR="00CC42BE" w:rsidRPr="00BB0978" w:rsidRDefault="00CC42BE" w:rsidP="00C23B82">
            <w:pPr>
              <w:jc w:val="both"/>
            </w:pPr>
          </w:p>
        </w:tc>
        <w:tc>
          <w:tcPr>
            <w:tcW w:w="288" w:type="dxa"/>
          </w:tcPr>
          <w:p w14:paraId="4F1853FC" w14:textId="77777777" w:rsidR="00CC42BE" w:rsidRPr="00BB0978" w:rsidRDefault="00CC42BE" w:rsidP="00C23B82">
            <w:pPr>
              <w:jc w:val="both"/>
            </w:pPr>
          </w:p>
        </w:tc>
        <w:tc>
          <w:tcPr>
            <w:tcW w:w="289" w:type="dxa"/>
          </w:tcPr>
          <w:p w14:paraId="735AC9A1" w14:textId="77777777" w:rsidR="00CC42BE" w:rsidRPr="00BB0978" w:rsidRDefault="00CC42BE" w:rsidP="00C23B82">
            <w:pPr>
              <w:jc w:val="both"/>
            </w:pPr>
          </w:p>
        </w:tc>
        <w:tc>
          <w:tcPr>
            <w:tcW w:w="288" w:type="dxa"/>
          </w:tcPr>
          <w:p w14:paraId="7CF61295" w14:textId="77777777" w:rsidR="00CC42BE" w:rsidRPr="00BB0978" w:rsidRDefault="00CC42BE" w:rsidP="00C23B82">
            <w:pPr>
              <w:jc w:val="both"/>
            </w:pPr>
          </w:p>
        </w:tc>
        <w:tc>
          <w:tcPr>
            <w:tcW w:w="289" w:type="dxa"/>
          </w:tcPr>
          <w:p w14:paraId="0733C9F4" w14:textId="77777777" w:rsidR="00CC42BE" w:rsidRPr="00BB0978" w:rsidRDefault="00CC42BE" w:rsidP="00C23B82">
            <w:pPr>
              <w:jc w:val="both"/>
            </w:pPr>
          </w:p>
        </w:tc>
        <w:tc>
          <w:tcPr>
            <w:tcW w:w="288" w:type="dxa"/>
          </w:tcPr>
          <w:p w14:paraId="68D757CD" w14:textId="77777777" w:rsidR="00CC42BE" w:rsidRPr="00BB0978" w:rsidRDefault="00CC42BE" w:rsidP="00C23B82">
            <w:pPr>
              <w:jc w:val="both"/>
            </w:pPr>
          </w:p>
        </w:tc>
        <w:tc>
          <w:tcPr>
            <w:tcW w:w="289" w:type="dxa"/>
          </w:tcPr>
          <w:p w14:paraId="28503C39" w14:textId="77777777" w:rsidR="00CC42BE" w:rsidRPr="00BB0978" w:rsidRDefault="00CC42BE" w:rsidP="00C23B82">
            <w:pPr>
              <w:jc w:val="both"/>
            </w:pPr>
          </w:p>
        </w:tc>
      </w:tr>
    </w:tbl>
    <w:p w14:paraId="45A880EE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 (imię i nazwisko)</w:t>
      </w:r>
    </w:p>
    <w:p w14:paraId="6C66F683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</w:p>
    <w:p w14:paraId="450BE771" w14:textId="77777777" w:rsidR="00CC42BE" w:rsidRPr="00BB0978" w:rsidRDefault="00CC42BE" w:rsidP="00CC42BE">
      <w:pPr>
        <w:jc w:val="both"/>
        <w:rPr>
          <w:sz w:val="22"/>
          <w:szCs w:val="22"/>
        </w:rPr>
      </w:pPr>
    </w:p>
    <w:p w14:paraId="74BAAA99" w14:textId="77777777" w:rsidR="00CC42BE" w:rsidRDefault="00CC42BE" w:rsidP="00CC42BE">
      <w:pPr>
        <w:tabs>
          <w:tab w:val="left" w:pos="5220"/>
        </w:tabs>
        <w:jc w:val="both"/>
        <w:rPr>
          <w:sz w:val="22"/>
          <w:szCs w:val="22"/>
        </w:rPr>
      </w:pPr>
    </w:p>
    <w:p w14:paraId="382F938A" w14:textId="77777777" w:rsidR="00CC42BE" w:rsidRPr="00BB0978" w:rsidRDefault="00CC42BE" w:rsidP="00CC42BE">
      <w:pPr>
        <w:tabs>
          <w:tab w:val="left" w:pos="5220"/>
        </w:tabs>
        <w:jc w:val="both"/>
        <w:rPr>
          <w:b/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   ...........................................................................</w:t>
      </w:r>
    </w:p>
    <w:p w14:paraId="143BD49A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(miejsce zamieszkania)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(numer kodu, poczta)</w:t>
      </w:r>
    </w:p>
    <w:p w14:paraId="5657C5A7" w14:textId="77777777" w:rsidR="00CC42BE" w:rsidRPr="00BB0978" w:rsidRDefault="00CC42BE" w:rsidP="00CC42BE">
      <w:pPr>
        <w:jc w:val="both"/>
        <w:rPr>
          <w:sz w:val="22"/>
          <w:szCs w:val="22"/>
        </w:rPr>
      </w:pPr>
    </w:p>
    <w:p w14:paraId="004669DE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28582717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(ulica, nr mieszkania/domu)</w:t>
      </w:r>
      <w:r w:rsidRPr="00BB0978">
        <w:rPr>
          <w:sz w:val="22"/>
          <w:szCs w:val="22"/>
        </w:rPr>
        <w:tab/>
      </w:r>
    </w:p>
    <w:p w14:paraId="58E07519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</w:p>
    <w:p w14:paraId="35F91CD8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...............................................................   .................................................................................</w:t>
      </w:r>
    </w:p>
    <w:p w14:paraId="30D45F5D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>(telefon)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(e-mail)</w:t>
      </w:r>
    </w:p>
    <w:p w14:paraId="5E5B44E8" w14:textId="77777777" w:rsidR="00CC42BE" w:rsidRPr="00BB0978" w:rsidRDefault="00CC42BE" w:rsidP="00CC42BE">
      <w:pPr>
        <w:jc w:val="both"/>
        <w:rPr>
          <w:sz w:val="22"/>
          <w:szCs w:val="22"/>
        </w:rPr>
      </w:pPr>
    </w:p>
    <w:p w14:paraId="6E6F551D" w14:textId="77777777" w:rsidR="00CC42BE" w:rsidRPr="00BB0978" w:rsidRDefault="00CC42BE" w:rsidP="00CC42BE">
      <w:pPr>
        <w:tabs>
          <w:tab w:val="left" w:pos="2880"/>
        </w:tabs>
        <w:jc w:val="both"/>
        <w:rPr>
          <w:sz w:val="22"/>
          <w:szCs w:val="22"/>
        </w:rPr>
      </w:pPr>
      <w:r w:rsidRPr="00BB0978">
        <w:rPr>
          <w:sz w:val="22"/>
          <w:szCs w:val="22"/>
        </w:rPr>
        <w:t>................................................  ................................................    ..............................................</w:t>
      </w:r>
    </w:p>
    <w:p w14:paraId="40213BC3" w14:textId="77777777" w:rsidR="00CC42BE" w:rsidRPr="00BB0978" w:rsidRDefault="00CC42BE" w:rsidP="00CC42BE">
      <w:pPr>
        <w:jc w:val="both"/>
        <w:rPr>
          <w:sz w:val="22"/>
          <w:szCs w:val="22"/>
        </w:rPr>
      </w:pPr>
      <w:r w:rsidRPr="00BB0978">
        <w:rPr>
          <w:sz w:val="22"/>
          <w:szCs w:val="22"/>
        </w:rPr>
        <w:t xml:space="preserve">(gmina) 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(powiat)</w:t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</w:r>
      <w:r w:rsidRPr="00BB0978">
        <w:rPr>
          <w:sz w:val="22"/>
          <w:szCs w:val="22"/>
        </w:rPr>
        <w:tab/>
        <w:t>(województwo)</w:t>
      </w:r>
      <w:r w:rsidRPr="00BB0978">
        <w:rPr>
          <w:sz w:val="22"/>
          <w:szCs w:val="22"/>
        </w:rPr>
        <w:tab/>
      </w:r>
    </w:p>
    <w:p w14:paraId="55FE75FD" w14:textId="77777777" w:rsidR="00CC42BE" w:rsidRDefault="00CC42BE" w:rsidP="00CC42BE">
      <w:pPr>
        <w:jc w:val="both"/>
      </w:pPr>
    </w:p>
    <w:p w14:paraId="1E01560F" w14:textId="77777777" w:rsidR="00CC42BE" w:rsidRDefault="00CC42BE" w:rsidP="00CC42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4F4D8C" w14:textId="77777777" w:rsidR="00CC42BE" w:rsidRDefault="00CC42BE" w:rsidP="00CC42BE">
      <w:pPr>
        <w:jc w:val="both"/>
      </w:pPr>
    </w:p>
    <w:p w14:paraId="615ED45E" w14:textId="77777777" w:rsidR="00CC42BE" w:rsidRDefault="00CC42BE" w:rsidP="00CC42BE">
      <w:pPr>
        <w:jc w:val="both"/>
      </w:pPr>
    </w:p>
    <w:p w14:paraId="0E05F231" w14:textId="77777777" w:rsidR="00CC42BE" w:rsidRPr="00BB0978" w:rsidRDefault="00CC42BE" w:rsidP="00CC42BE">
      <w:pPr>
        <w:pStyle w:val="Nagwek2"/>
        <w:jc w:val="left"/>
        <w:rPr>
          <w:sz w:val="32"/>
          <w:szCs w:val="32"/>
        </w:rPr>
      </w:pPr>
      <w:r w:rsidRPr="00BB0978">
        <w:rPr>
          <w:sz w:val="32"/>
          <w:szCs w:val="32"/>
        </w:rPr>
        <w:t>PODANIE DO SZKOŁY</w:t>
      </w:r>
    </w:p>
    <w:p w14:paraId="152905B0" w14:textId="77777777" w:rsidR="00CC42BE" w:rsidRPr="00BB0978" w:rsidRDefault="00CC42BE" w:rsidP="00CC42BE">
      <w:pPr>
        <w:pStyle w:val="Nagwek3"/>
        <w:jc w:val="left"/>
        <w:rPr>
          <w:sz w:val="24"/>
        </w:rPr>
      </w:pPr>
      <w:r w:rsidRPr="00BB0978">
        <w:rPr>
          <w:sz w:val="24"/>
        </w:rPr>
        <w:t>Zespół Szkół Rolniczych</w:t>
      </w:r>
    </w:p>
    <w:p w14:paraId="61CBFA24" w14:textId="77777777" w:rsidR="00CC42BE" w:rsidRPr="00BB0978" w:rsidRDefault="00CC42BE" w:rsidP="00CC42BE">
      <w:pPr>
        <w:ind w:left="4248" w:firstLine="708"/>
      </w:pPr>
      <w:r w:rsidRPr="00BB0978">
        <w:t xml:space="preserve">Centrum Kształcenia </w:t>
      </w:r>
      <w:r>
        <w:t>Zawodowego</w:t>
      </w:r>
    </w:p>
    <w:p w14:paraId="694822AC" w14:textId="77777777" w:rsidR="00CC42BE" w:rsidRPr="00BB0978" w:rsidRDefault="00CC42BE" w:rsidP="00CC42BE">
      <w:pPr>
        <w:ind w:left="4248" w:firstLine="708"/>
      </w:pPr>
      <w:r w:rsidRPr="00BB0978">
        <w:t>w Pszczelej Woli</w:t>
      </w:r>
    </w:p>
    <w:p w14:paraId="0F671A65" w14:textId="77777777" w:rsidR="00CC42BE" w:rsidRDefault="00CC42BE" w:rsidP="00CC42BE">
      <w:pPr>
        <w:rPr>
          <w:sz w:val="28"/>
        </w:rPr>
      </w:pPr>
    </w:p>
    <w:p w14:paraId="016C5C7A" w14:textId="77777777" w:rsidR="00CC42BE" w:rsidRDefault="00CC42BE" w:rsidP="00CC42BE">
      <w:pPr>
        <w:spacing w:line="360" w:lineRule="auto"/>
        <w:ind w:left="4248" w:firstLine="708"/>
        <w:jc w:val="both"/>
        <w:rPr>
          <w:sz w:val="28"/>
        </w:rPr>
      </w:pPr>
    </w:p>
    <w:p w14:paraId="3524683F" w14:textId="77777777" w:rsidR="00CC42BE" w:rsidRPr="0051274C" w:rsidRDefault="00CC42BE" w:rsidP="00CC42BE">
      <w:pPr>
        <w:spacing w:line="360" w:lineRule="auto"/>
        <w:jc w:val="both"/>
        <w:rPr>
          <w:vertAlign w:val="superscript"/>
        </w:rPr>
      </w:pPr>
      <w:r>
        <w:tab/>
      </w:r>
      <w:r w:rsidRPr="00CC42BE">
        <w:rPr>
          <w:sz w:val="28"/>
        </w:rPr>
        <w:t>Uprzejmie proszę o przyjęcie mnie do Policealnej Szkoły Administracji</w:t>
      </w:r>
      <w:r w:rsidRPr="00CC42BE"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br/>
      </w:r>
      <w:r w:rsidRPr="00CC42BE">
        <w:rPr>
          <w:sz w:val="28"/>
        </w:rPr>
        <w:t>w roku szkolnym................ / ................ .</w:t>
      </w:r>
    </w:p>
    <w:p w14:paraId="50C00E01" w14:textId="77777777" w:rsidR="00CC42BE" w:rsidRDefault="00CC42BE" w:rsidP="00CC42BE">
      <w:pPr>
        <w:jc w:val="both"/>
        <w:rPr>
          <w:sz w:val="20"/>
        </w:rPr>
      </w:pPr>
      <w:r>
        <w:tab/>
      </w:r>
      <w:r>
        <w:tab/>
      </w:r>
      <w:r>
        <w:tab/>
      </w:r>
    </w:p>
    <w:p w14:paraId="72E62EE3" w14:textId="77777777" w:rsidR="00CC42BE" w:rsidRDefault="00CC42BE" w:rsidP="00CC42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14:paraId="03A1BFFE" w14:textId="77777777" w:rsidR="00CC42BE" w:rsidRDefault="00CC42BE" w:rsidP="00CC42B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</w:t>
      </w:r>
      <w:r>
        <w:rPr>
          <w:sz w:val="20"/>
        </w:rPr>
        <w:t>podpis kandydata do szkoły)</w:t>
      </w:r>
    </w:p>
    <w:p w14:paraId="6F4F1AC2" w14:textId="77777777" w:rsidR="00CC42BE" w:rsidRDefault="00CC42BE" w:rsidP="00CC42BE">
      <w:pPr>
        <w:jc w:val="both"/>
      </w:pPr>
    </w:p>
    <w:p w14:paraId="48C27A1D" w14:textId="0C597666" w:rsidR="00CC42BE" w:rsidRDefault="005B47EA" w:rsidP="00CC42B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36706" wp14:editId="004C5B5C">
                <wp:simplePos x="0" y="0"/>
                <wp:positionH relativeFrom="column">
                  <wp:posOffset>-584200</wp:posOffset>
                </wp:positionH>
                <wp:positionV relativeFrom="paragraph">
                  <wp:posOffset>211455</wp:posOffset>
                </wp:positionV>
                <wp:extent cx="6916420" cy="619633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9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40D46" w14:textId="77777777" w:rsidR="00CC42BE" w:rsidRPr="006618F6" w:rsidRDefault="00CC42BE" w:rsidP="00CC42BE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Rozporządzenia Parlamentu Europejskiego i Rady (UE) 2016/679   z dnia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4"/>
                                <w:attr w:name="Day" w:val="27"/>
                                <w:attr w:name="Year" w:val="2016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27 kwietnia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w sprawie ochrony osób fizycznych w związku z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5"/>
                                <w:attr w:name="Day" w:val="4"/>
                                <w:attr w:name="Year" w:val="2016"/>
                              </w:smartTagPr>
                              <w:r w:rsidRPr="006618F6">
                                <w:rPr>
                                  <w:rFonts w:ascii="Cambria" w:hAnsi="Cambria" w:cs="Arial"/>
                                  <w:i/>
                                  <w:sz w:val="14"/>
                                  <w:szCs w:val="14"/>
                                </w:rPr>
                                <w:t>4.5.2016</w:t>
                              </w:r>
                            </w:smartTag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 xml:space="preserve">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2C5E03D5" w14:textId="77777777" w:rsidR="00CC42BE" w:rsidRPr="006618F6" w:rsidRDefault="00CC42BE" w:rsidP="00CC42B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Zawodowego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w Pszczelej Woli, Pszczela Wola 9,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bCs/>
                                  <w:sz w:val="14"/>
                                  <w:szCs w:val="14"/>
                                </w:rPr>
                                <w:t>81 562 80 76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061FB0B2" w14:textId="77777777" w:rsidR="005B47EA" w:rsidRPr="00082831" w:rsidRDefault="005B47EA" w:rsidP="005B47EA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Zawodowego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>w Pszczelej Woli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możliwy jest pod numerem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81-4581281 lub adresem email (adres email): iod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Pr="00082831">
                              <w:rPr>
                                <w:rFonts w:ascii="Cambria" w:hAnsi="Cambria" w:cs="Calibri"/>
                                <w:sz w:val="14"/>
                                <w:szCs w:val="14"/>
                                <w:lang w:val="en-US"/>
                              </w:rPr>
                              <w:t>cuw@powiat.lublin.pl</w:t>
                            </w:r>
                          </w:p>
                          <w:p w14:paraId="18849A34" w14:textId="77777777" w:rsidR="00CC42BE" w:rsidRPr="006618F6" w:rsidRDefault="00CC42BE" w:rsidP="00CC42B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Dane osobowe</w:t>
                            </w:r>
                            <w:r w:rsidR="00E809ED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 będą przetwarzane na podstawie art. 6 ust. 1 lit.c</w:t>
                            </w:r>
                            <w:r w:rsidR="00E809ED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ogólnego rozporządzenie j/w o ochronie danych w celu realizacji zadań w celu realizacji zadań ustawowych, określonych w Ustawie – Prawo oświatowe z dn.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12"/>
                                <w:attr w:name="Day" w:val="14"/>
                                <w:attr w:name="Year" w:val="2016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14 grudnia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59 z późń. zm.)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systemie oświaty z dnia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9"/>
                                <w:attr w:name="Day" w:val="7"/>
                                <w:attr w:name="Year" w:val="1991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7 września 1991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2198 z późń. zm.) w celu realizacji statutowych zada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321C734A" w14:textId="77777777" w:rsidR="00CC42BE" w:rsidRPr="006618F6" w:rsidRDefault="00CC42BE" w:rsidP="00CC42B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w Lublinie.</w:t>
                            </w:r>
                          </w:p>
                          <w:p w14:paraId="087FB2C8" w14:textId="77777777" w:rsidR="00CC42BE" w:rsidRPr="006618F6" w:rsidRDefault="00CC42BE" w:rsidP="00CC42B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</w:t>
                            </w:r>
                            <w:r w:rsidR="00E809ED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usunięcia lub ograniczenia przetwarzania.</w:t>
                            </w:r>
                          </w:p>
                          <w:p w14:paraId="25FA4E6B" w14:textId="77777777" w:rsidR="00CC42BE" w:rsidRPr="006618F6" w:rsidRDefault="00CC42BE" w:rsidP="00CC42B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0E9F1559" w14:textId="77777777" w:rsidR="00CC42BE" w:rsidRPr="006618F6" w:rsidRDefault="00CC42BE" w:rsidP="00CC42B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0802ACD6" w14:textId="77777777" w:rsidR="00CC42BE" w:rsidRDefault="00CC42BE" w:rsidP="00CC42BE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3670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6pt;margin-top:16.65pt;width:544.6pt;height:4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" strokecolor="white">
                <v:textbox>
                  <w:txbxContent>
                    <w:p w14:paraId="2F640D46" w14:textId="77777777" w:rsidR="00CC42BE" w:rsidRPr="006618F6" w:rsidRDefault="00CC42BE" w:rsidP="00CC42BE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Rozporządzenia Parlamentu Europejskiego i Rady (UE) 2016/679   z dnia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4"/>
                          <w:attr w:name="Day" w:val="27"/>
                          <w:attr w:name="Year" w:val="2016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27 kwietnia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w sprawie ochrony osób fizycznych w związku z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5"/>
                          <w:attr w:name="Day" w:val="4"/>
                          <w:attr w:name="Year" w:val="2016"/>
                        </w:smartTagPr>
                        <w:r w:rsidRPr="006618F6">
                          <w:rPr>
                            <w:rFonts w:ascii="Cambria" w:hAnsi="Cambria" w:cs="Arial"/>
                            <w:i/>
                            <w:sz w:val="14"/>
                            <w:szCs w:val="14"/>
                          </w:rPr>
                          <w:t>4.5.2016</w:t>
                        </w:r>
                      </w:smartTag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 xml:space="preserve">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14:paraId="2C5E03D5" w14:textId="77777777" w:rsidR="00CC42BE" w:rsidRPr="006618F6" w:rsidRDefault="00CC42BE" w:rsidP="00CC42B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Zawodowego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w Pszczelej Woli, Pszczela Wola 9,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tel: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 w:rsidRPr="006618F6">
                          <w:rPr>
                            <w:rFonts w:ascii="Cambria" w:hAnsi="Cambria" w:cs="Calibri"/>
                            <w:bCs/>
                            <w:sz w:val="14"/>
                            <w:szCs w:val="14"/>
                          </w:rPr>
                          <w:t>81 562 80 76</w:t>
                        </w:r>
                      </w:smartTag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14:paraId="061FB0B2" w14:textId="77777777" w:rsidR="005B47EA" w:rsidRPr="00082831" w:rsidRDefault="005B47EA" w:rsidP="005B47EA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i/>
                          <w:sz w:val="14"/>
                          <w:szCs w:val="14"/>
                          <w:lang w:val="en-US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Zawodowego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>w Pszczelej Woli</w:t>
                      </w:r>
                      <w:r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możliwy jest pod numerem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tel.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81-4581281 lub adresem email (adres email): iod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.</w:t>
                      </w:r>
                      <w:r w:rsidRPr="00082831">
                        <w:rPr>
                          <w:rFonts w:ascii="Cambria" w:hAnsi="Cambria" w:cs="Calibri"/>
                          <w:sz w:val="14"/>
                          <w:szCs w:val="14"/>
                          <w:lang w:val="en-US"/>
                        </w:rPr>
                        <w:t>cuw@powiat.lublin.pl</w:t>
                      </w:r>
                    </w:p>
                    <w:p w14:paraId="18849A34" w14:textId="77777777" w:rsidR="00CC42BE" w:rsidRPr="006618F6" w:rsidRDefault="00CC42BE" w:rsidP="00CC42BE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Dane osobowe</w:t>
                      </w:r>
                      <w:r w:rsidR="00E809ED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 będą przetwarzane na podstawie art. 6 ust. 1 lit.c</w:t>
                      </w:r>
                      <w:r w:rsidR="00E809ED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ogólnego rozporządzenie j/w o ochronie danych w celu realizacji zadań w celu realizacji zadań ustawowych, określonych w Ustawie – Prawo oświatowe z dn.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12"/>
                          <w:attr w:name="Day" w:val="14"/>
                          <w:attr w:name="Year" w:val="2016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14 grudnia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59 z późń. zm.)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systemie oświaty z dnia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9"/>
                          <w:attr w:name="Day" w:val="7"/>
                          <w:attr w:name="Year" w:val="1991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7 września 1991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2198 z późń. zm.) w celu realizacji statutowych zada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14:paraId="321C734A" w14:textId="77777777" w:rsidR="00CC42BE" w:rsidRPr="006618F6" w:rsidRDefault="00CC42BE" w:rsidP="00CC42BE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w Lublinie.</w:t>
                      </w:r>
                    </w:p>
                    <w:p w14:paraId="087FB2C8" w14:textId="77777777" w:rsidR="00CC42BE" w:rsidRPr="006618F6" w:rsidRDefault="00CC42BE" w:rsidP="00CC42BE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</w:t>
                      </w:r>
                      <w:r w:rsidR="00E809ED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usunięcia lub ograniczenia przetwarzania.</w:t>
                      </w:r>
                    </w:p>
                    <w:p w14:paraId="25FA4E6B" w14:textId="77777777" w:rsidR="00CC42BE" w:rsidRPr="006618F6" w:rsidRDefault="00CC42BE" w:rsidP="00CC42BE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14:paraId="0E9F1559" w14:textId="77777777" w:rsidR="00CC42BE" w:rsidRPr="006618F6" w:rsidRDefault="00CC42BE" w:rsidP="00CC42BE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14:paraId="0802ACD6" w14:textId="77777777" w:rsidR="00CC42BE" w:rsidRDefault="00CC42BE" w:rsidP="00CC42BE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D38B44" w14:textId="77777777" w:rsidR="00CC42BE" w:rsidRDefault="00CC42BE" w:rsidP="00CC42BE"/>
    <w:p w14:paraId="39929CA6" w14:textId="77777777" w:rsidR="00CC42BE" w:rsidRDefault="00CC42BE" w:rsidP="00CC42BE"/>
    <w:p w14:paraId="48906A31" w14:textId="77777777" w:rsidR="00CC42BE" w:rsidRDefault="00CC42BE" w:rsidP="00CC42BE"/>
    <w:p w14:paraId="6746A421" w14:textId="77777777" w:rsidR="007124BF" w:rsidRDefault="007124BF"/>
    <w:sectPr w:rsidR="007124BF" w:rsidSect="00B66D3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BE"/>
    <w:rsid w:val="005B47EA"/>
    <w:rsid w:val="007124BF"/>
    <w:rsid w:val="007378F5"/>
    <w:rsid w:val="00CC42BE"/>
    <w:rsid w:val="00E6223B"/>
    <w:rsid w:val="00E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991C1A9"/>
  <w15:docId w15:val="{70298730-460E-4D19-AF0F-176DFFAD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42BE"/>
    <w:pPr>
      <w:keepNext/>
      <w:ind w:left="7080" w:firstLine="708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C42BE"/>
    <w:pPr>
      <w:keepNext/>
      <w:ind w:left="4248" w:firstLine="708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CC42BE"/>
    <w:pPr>
      <w:keepNext/>
      <w:ind w:left="4248" w:firstLine="708"/>
      <w:jc w:val="center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42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C42B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C42B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Darek</cp:lastModifiedBy>
  <cp:revision>2</cp:revision>
  <dcterms:created xsi:type="dcterms:W3CDTF">2024-12-09T07:33:00Z</dcterms:created>
  <dcterms:modified xsi:type="dcterms:W3CDTF">2024-12-09T07:33:00Z</dcterms:modified>
</cp:coreProperties>
</file>